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D1" w:rsidRDefault="004505D1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</w:rPr>
      </w:pPr>
      <w:bookmarkStart w:id="0" w:name="_page_12_0"/>
      <w:bookmarkStart w:id="1" w:name="_GoBack"/>
      <w:bookmarkEnd w:id="1"/>
      <w:r w:rsidRPr="004505D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438900" cy="885285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961" cy="885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5D1" w:rsidRDefault="004505D1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</w:rPr>
      </w:pPr>
    </w:p>
    <w:p w:rsidR="004505D1" w:rsidRDefault="004505D1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</w:p>
    <w:p w:rsidR="00D62E60" w:rsidRPr="00D62E60" w:rsidRDefault="00D62E60" w:rsidP="00D62E60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ояснител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 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 3</w:t>
      </w:r>
    </w:p>
    <w:p w:rsidR="00D62E60" w:rsidRPr="00D62E60" w:rsidRDefault="00D62E60" w:rsidP="00D62E6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spacing w:after="0" w:line="359" w:lineRule="auto"/>
        <w:ind w:right="10"/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сса 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....4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емые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……………………….6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</w:p>
    <w:p w:rsidR="00D62E60" w:rsidRPr="00D62E60" w:rsidRDefault="00D62E60" w:rsidP="00D62E60">
      <w:pPr>
        <w:widowControl w:val="0"/>
        <w:spacing w:after="0" w:line="359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Виды,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...........7 3.1.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довое 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ия»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………………7 3.2.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итание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………………......8 3.3.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«Конкурсное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…….1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0 3.4.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«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»…………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.....11 3.5.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«Основы здоро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зни»…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......11 4. 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овные напра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ализа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…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…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….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12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20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..............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15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 w:rsidSect="004505D1">
          <w:pgSz w:w="11906" w:h="16838"/>
          <w:pgMar w:top="1440" w:right="1080" w:bottom="1440" w:left="1080" w:header="0" w:footer="0" w:gutter="0"/>
          <w:cols w:space="708"/>
          <w:docGrid w:linePitch="299"/>
        </w:sect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" w:name="_page_26_0"/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lastRenderedPageBreak/>
        <w:t>По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нительная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писка</w:t>
      </w:r>
    </w:p>
    <w:p w:rsidR="00D62E60" w:rsidRPr="00D62E60" w:rsidRDefault="00D62E60" w:rsidP="00D62E60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tabs>
          <w:tab w:val="left" w:pos="1834"/>
          <w:tab w:val="left" w:pos="2497"/>
          <w:tab w:val="left" w:pos="3636"/>
          <w:tab w:val="left" w:pos="4386"/>
          <w:tab w:val="left" w:pos="5514"/>
          <w:tab w:val="left" w:pos="6540"/>
          <w:tab w:val="left" w:pos="7199"/>
          <w:tab w:val="left" w:pos="7863"/>
        </w:tabs>
        <w:spacing w:after="0" w:line="239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</w:t>
      </w:r>
      <w:r w:rsidRPr="00D62E60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одходов</w:t>
      </w:r>
      <w:r w:rsidRPr="00D62E6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D62E6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Так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</w:t>
      </w:r>
      <w:r w:rsidRPr="00D62E6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Pr="00D62E6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</w:t>
      </w:r>
      <w:r w:rsidRPr="00D62E60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D62E60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даче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     </w:t>
      </w:r>
      <w:r w:rsidRPr="00D62E6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     </w:t>
      </w:r>
      <w:r w:rsidRPr="00D62E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явл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     </w:t>
      </w:r>
      <w:r w:rsidRPr="00D62E6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ысоко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венн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радиц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ада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ирно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озидани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одины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чая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ограмма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D62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МБДОУ “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Танаевский детский сад” ЕМР РТ</w:t>
      </w:r>
      <w:r w:rsidRPr="00D62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D62E60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Pr="00D62E60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Pr="00D62E60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зни,</w:t>
      </w:r>
      <w:r w:rsidRPr="00D62E60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ных, 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етических, интел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ных, физ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инициа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ответс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предпосылок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МБДОУ “Танаевский дентский сад” ЕМР РТ</w:t>
      </w:r>
    </w:p>
    <w:p w:rsidR="00D62E60" w:rsidRPr="00D62E60" w:rsidRDefault="00D62E60" w:rsidP="00D62E60">
      <w:pPr>
        <w:widowControl w:val="0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с:</w:t>
      </w:r>
    </w:p>
    <w:p w:rsidR="00D62E60" w:rsidRPr="00D62E60" w:rsidRDefault="00D62E60" w:rsidP="00D62E60">
      <w:pPr>
        <w:widowControl w:val="0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цией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Фе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от 04.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2020г.)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ст.6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п.4;</w:t>
      </w:r>
    </w:p>
    <w:p w:rsidR="00D62E60" w:rsidRPr="00D62E60" w:rsidRDefault="00D62E60" w:rsidP="00D62E60">
      <w:pPr>
        <w:widowControl w:val="0"/>
        <w:spacing w:after="0" w:line="239" w:lineRule="auto"/>
        <w:ind w:right="-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D62E6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012</w:t>
      </w:r>
      <w:r w:rsidRPr="00D62E6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D62E6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7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3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ции»;</w:t>
      </w:r>
    </w:p>
    <w:p w:rsidR="00D62E60" w:rsidRPr="00D62E60" w:rsidRDefault="00D62E60" w:rsidP="00D62E60">
      <w:pPr>
        <w:widowControl w:val="0"/>
        <w:spacing w:after="0" w:line="23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оном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31.07.2020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4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воспит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об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before="1" w:after="0" w:line="239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D62E6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D62E6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D62E6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ё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рства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17 окт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 20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1155;</w:t>
      </w:r>
    </w:p>
    <w:p w:rsidR="00D62E60" w:rsidRPr="00D62E60" w:rsidRDefault="00D62E60" w:rsidP="00D62E60">
      <w:pPr>
        <w:widowControl w:val="0"/>
        <w:spacing w:after="0" w:line="239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07.05.2018</w:t>
      </w:r>
      <w:r w:rsidRPr="00D62E6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204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20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before="3" w:after="0" w:line="23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</w:t>
      </w:r>
      <w:r w:rsidRPr="00D62E6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2025,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тверждена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оряж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2015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99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-р;</w:t>
      </w:r>
    </w:p>
    <w:p w:rsidR="00D62E60" w:rsidRPr="00D62E60" w:rsidRDefault="00D62E60" w:rsidP="00D62E60">
      <w:pPr>
        <w:widowControl w:val="0"/>
        <w:spacing w:after="0" w:line="239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ммой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добренной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общему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 2020г. №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2/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h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ttp: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//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r w:rsidRPr="00D62E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m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.i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ns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tra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o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ru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40" w:lineRule="auto"/>
        <w:ind w:right="46"/>
        <w:jc w:val="both"/>
        <w:rPr>
          <w:rFonts w:ascii="Times New Roman" w:eastAsia="Times New Roman" w:hAnsi="Times New Roman" w:cs="Times New Roman"/>
          <w:color w:val="0462C1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дация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</w:t>
      </w:r>
      <w:r w:rsidRPr="00D62E60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БНУ</w:t>
      </w:r>
      <w:r w:rsidRPr="00D62E6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«Инстит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ия» </w:t>
      </w:r>
      <w:hyperlink r:id="rId7">
        <w:r w:rsidRPr="00D62E60"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  <w:u w:val="single"/>
            <w:lang w:eastAsia="ru-RU"/>
          </w:rPr>
          <w:t>h</w:t>
        </w:r>
        <w:r w:rsidRPr="00D62E60">
          <w:rPr>
            <w:rFonts w:ascii="Times New Roman" w:eastAsia="Times New Roman" w:hAnsi="Times New Roman" w:cs="Times New Roman"/>
            <w:color w:val="0462C1"/>
            <w:w w:val="101"/>
            <w:sz w:val="28"/>
            <w:szCs w:val="28"/>
            <w:u w:val="single"/>
            <w:lang w:eastAsia="ru-RU"/>
          </w:rPr>
          <w:t>tt</w:t>
        </w:r>
        <w:r w:rsidRPr="00D62E60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eastAsia="ru-RU"/>
          </w:rPr>
          <w:t>p</w:t>
        </w:r>
        <w:r w:rsidRPr="00D62E60">
          <w:rPr>
            <w:rFonts w:ascii="Times New Roman" w:eastAsia="Times New Roman" w:hAnsi="Times New Roman" w:cs="Times New Roman"/>
            <w:color w:val="0462C1"/>
            <w:w w:val="101"/>
            <w:sz w:val="28"/>
            <w:szCs w:val="28"/>
            <w:u w:val="single"/>
            <w:lang w:eastAsia="ru-RU"/>
          </w:rPr>
          <w:t>://</w:t>
        </w:r>
        <w:r w:rsidRPr="00D62E60"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  <w:u w:val="single"/>
            <w:lang w:eastAsia="ru-RU"/>
          </w:rPr>
          <w:t>f</w:t>
        </w:r>
        <w:r w:rsidRPr="00D62E60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eastAsia="ru-RU"/>
          </w:rPr>
          <w:t>or</w:t>
        </w:r>
        <w:r w:rsidRPr="00D62E60">
          <w:rPr>
            <w:rFonts w:ascii="Times New Roman" w:eastAsia="Times New Roman" w:hAnsi="Times New Roman" w:cs="Times New Roman"/>
            <w:color w:val="0462C1"/>
            <w:spacing w:val="-3"/>
            <w:sz w:val="28"/>
            <w:szCs w:val="28"/>
            <w:u w:val="single"/>
            <w:lang w:eastAsia="ru-RU"/>
          </w:rPr>
          <w:t>m</w:t>
        </w:r>
        <w:r w:rsidRPr="00D62E60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eastAsia="ru-RU"/>
          </w:rPr>
          <w:t>.</w:t>
        </w:r>
        <w:r w:rsidRPr="00D62E60">
          <w:rPr>
            <w:rFonts w:ascii="Times New Roman" w:eastAsia="Times New Roman" w:hAnsi="Times New Roman" w:cs="Times New Roman"/>
            <w:color w:val="0462C1"/>
            <w:w w:val="101"/>
            <w:sz w:val="28"/>
            <w:szCs w:val="28"/>
            <w:u w:val="single"/>
            <w:lang w:eastAsia="ru-RU"/>
          </w:rPr>
          <w:t>i</w:t>
        </w:r>
        <w:r w:rsidRPr="00D62E60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eastAsia="ru-RU"/>
          </w:rPr>
          <w:t>ns</w:t>
        </w:r>
        <w:r w:rsidRPr="00D62E60">
          <w:rPr>
            <w:rFonts w:ascii="Times New Roman" w:eastAsia="Times New Roman" w:hAnsi="Times New Roman" w:cs="Times New Roman"/>
            <w:color w:val="0462C1"/>
            <w:w w:val="101"/>
            <w:sz w:val="28"/>
            <w:szCs w:val="28"/>
            <w:u w:val="single"/>
            <w:lang w:eastAsia="ru-RU"/>
          </w:rPr>
          <w:t>t</w:t>
        </w:r>
        <w:r w:rsidRPr="00D62E60"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  <w:u w:val="single"/>
            <w:lang w:eastAsia="ru-RU"/>
          </w:rPr>
          <w:t>r</w:t>
        </w:r>
        <w:r w:rsidRPr="00D62E60">
          <w:rPr>
            <w:rFonts w:ascii="Times New Roman" w:eastAsia="Times New Roman" w:hAnsi="Times New Roman" w:cs="Times New Roman"/>
            <w:color w:val="0462C1"/>
            <w:w w:val="101"/>
            <w:sz w:val="28"/>
            <w:szCs w:val="28"/>
            <w:u w:val="single"/>
            <w:lang w:eastAsia="ru-RU"/>
          </w:rPr>
          <w:t>a</w:t>
        </w:r>
        <w:r w:rsidRPr="00D62E60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eastAsia="ru-RU"/>
          </w:rPr>
          <w:t>o.</w:t>
        </w:r>
        <w:r w:rsidRPr="00D62E60">
          <w:rPr>
            <w:rFonts w:ascii="Times New Roman" w:eastAsia="Times New Roman" w:hAnsi="Times New Roman" w:cs="Times New Roman"/>
            <w:color w:val="0462C1"/>
            <w:spacing w:val="-1"/>
            <w:sz w:val="28"/>
            <w:szCs w:val="28"/>
            <w:u w:val="single"/>
            <w:lang w:eastAsia="ru-RU"/>
          </w:rPr>
          <w:t>r</w:t>
        </w:r>
        <w:r w:rsidRPr="00D62E60">
          <w:rPr>
            <w:rFonts w:ascii="Times New Roman" w:eastAsia="Times New Roman" w:hAnsi="Times New Roman" w:cs="Times New Roman"/>
            <w:color w:val="0462C1"/>
            <w:sz w:val="28"/>
            <w:szCs w:val="28"/>
            <w:u w:val="single"/>
            <w:lang w:eastAsia="ru-RU"/>
          </w:rPr>
          <w:t>u</w:t>
        </w:r>
      </w:hyperlink>
    </w:p>
    <w:p w:rsidR="00D62E60" w:rsidRPr="00D62E60" w:rsidRDefault="00D62E60" w:rsidP="00D62E60">
      <w:pPr>
        <w:widowControl w:val="0"/>
        <w:tabs>
          <w:tab w:val="left" w:pos="1707"/>
          <w:tab w:val="left" w:pos="3446"/>
          <w:tab w:val="left" w:pos="5267"/>
          <w:tab w:val="left" w:pos="7133"/>
          <w:tab w:val="left" w:pos="8875"/>
        </w:tabs>
        <w:spacing w:after="0" w:line="23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рогр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амм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питан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еспечен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тъе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вза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лек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ыва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овр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лог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ческ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тек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дпо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онсо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62E60" w:rsidRPr="00D62E60" w:rsidRDefault="00D62E60" w:rsidP="00D62E60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32" w:right="845" w:bottom="918" w:left="1701" w:header="0" w:footer="0" w:gutter="0"/>
          <w:cols w:space="708"/>
        </w:sectPr>
      </w:pPr>
      <w:r w:rsidRPr="00D62E60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bookmarkEnd w:id="2"/>
    </w:p>
    <w:p w:rsidR="00D62E60" w:rsidRPr="00D62E60" w:rsidRDefault="00D62E60" w:rsidP="00D62E60">
      <w:pPr>
        <w:widowControl w:val="0"/>
        <w:spacing w:after="0" w:line="240" w:lineRule="auto"/>
        <w:ind w:right="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page_29_0"/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напра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тающег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поко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tabs>
          <w:tab w:val="left" w:pos="696"/>
          <w:tab w:val="left" w:pos="2935"/>
          <w:tab w:val="left" w:pos="5208"/>
          <w:tab w:val="left" w:pos="6221"/>
          <w:tab w:val="left" w:pos="7501"/>
          <w:tab w:val="left" w:pos="8413"/>
        </w:tabs>
        <w:spacing w:after="0" w:line="239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рогр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амм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ирае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-нра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оцесс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ьт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бие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венног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ечес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тво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Особен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есса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в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тск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 саду</w:t>
      </w:r>
    </w:p>
    <w:p w:rsidR="00D62E60" w:rsidRPr="00D62E60" w:rsidRDefault="00D62E60" w:rsidP="00D62E60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tabs>
          <w:tab w:val="left" w:pos="545"/>
          <w:tab w:val="left" w:pos="2541"/>
          <w:tab w:val="left" w:pos="3078"/>
          <w:tab w:val="left" w:pos="5172"/>
          <w:tab w:val="left" w:pos="7230"/>
        </w:tabs>
        <w:spacing w:after="0" w:line="258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МБДОУ “Танаевский дентский сад” ЕМР РТ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обр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в соответст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 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ованиями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</w:t>
      </w:r>
      <w:r w:rsidRPr="00D62E60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D62E60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D62E60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17.10.20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№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155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ДО)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D62E60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воспит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объединяю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D62E60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D62E60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правил, и</w:t>
      </w:r>
      <w:r w:rsidRPr="00D62E60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</w:t>
      </w:r>
      <w:r w:rsidRPr="00D62E60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щества.</w:t>
      </w:r>
      <w:r w:rsidRPr="00D62E60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r w:rsidRPr="00D62E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D62E60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МБДОУ “Танаевский детский сад” ЕМР РТ.</w:t>
      </w:r>
    </w:p>
    <w:p w:rsidR="00D62E60" w:rsidRPr="00D62E60" w:rsidRDefault="00D62E60" w:rsidP="00D62E60">
      <w:pPr>
        <w:widowControl w:val="0"/>
        <w:spacing w:before="1" w:after="0" w:line="257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МБДОУ “Танаевский детский сад” ЕМР РТ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кже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D62E6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</w:t>
      </w:r>
      <w:r w:rsidRPr="00D62E60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</w:t>
      </w:r>
      <w:r w:rsidRPr="00D62E6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зложе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ФГО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I, п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 1.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.):</w:t>
      </w:r>
    </w:p>
    <w:p w:rsidR="00D62E60" w:rsidRPr="00D62E60" w:rsidRDefault="00D62E60" w:rsidP="00D62E60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-поддержка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D62E60" w:rsidRPr="00D62E60" w:rsidRDefault="00D62E60" w:rsidP="00D62E60">
      <w:pPr>
        <w:widowControl w:val="0"/>
        <w:spacing w:before="26" w:after="0" w:line="25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-сохран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никальнос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етства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важного</w:t>
      </w:r>
      <w:r w:rsidRPr="00D62E6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итии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еловека,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етства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отрение) детства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бе,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словий; значим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роисходит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йчас,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есть пер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вки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ющему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периоду;</w:t>
      </w:r>
    </w:p>
    <w:p w:rsidR="00D62E60" w:rsidRPr="00D62E60" w:rsidRDefault="00D62E60" w:rsidP="00D62E60">
      <w:pPr>
        <w:widowControl w:val="0"/>
        <w:spacing w:before="1" w:after="0" w:line="25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-личнос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D62E60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взр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(родите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й),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 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ации)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</w:t>
      </w:r>
    </w:p>
    <w:p w:rsidR="00D62E60" w:rsidRPr="00D62E60" w:rsidRDefault="00D62E60" w:rsidP="00D62E60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 ли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D62E60" w:rsidRPr="00D62E60" w:rsidRDefault="00D62E60" w:rsidP="00D62E60">
      <w:pPr>
        <w:widowControl w:val="0"/>
        <w:spacing w:before="26" w:after="0" w:line="2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реализ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ются в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ечение все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реб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ре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нтов,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:rsidR="00D62E60" w:rsidRPr="00D62E60" w:rsidRDefault="00D62E60" w:rsidP="00D62E60">
      <w:pPr>
        <w:widowControl w:val="0"/>
        <w:spacing w:before="1" w:after="0" w:line="2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широко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эффек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ивное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ах.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итет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отдает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ческим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(сюже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</w:p>
    <w:bookmarkEnd w:id="3"/>
    <w:p w:rsidR="00D62E60" w:rsidRPr="00D62E60" w:rsidRDefault="00D62E60" w:rsidP="00D62E60">
      <w:pPr>
        <w:widowControl w:val="0"/>
        <w:spacing w:before="101"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25" w:right="842" w:bottom="918" w:left="1701" w:header="0" w:footer="0" w:gutter="0"/>
          <w:cols w:space="708"/>
        </w:sectPr>
      </w:pPr>
    </w:p>
    <w:p w:rsidR="00D62E60" w:rsidRPr="00D62E60" w:rsidRDefault="00D62E60" w:rsidP="00D62E60">
      <w:pPr>
        <w:widowControl w:val="0"/>
        <w:spacing w:after="0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page_31_0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оител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вные,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-драма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игры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ные,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подвижные,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дные т.п.).</w:t>
      </w:r>
    </w:p>
    <w:p w:rsidR="00D62E60" w:rsidRPr="00D62E60" w:rsidRDefault="00D62E60" w:rsidP="00D62E60">
      <w:pPr>
        <w:widowControl w:val="0"/>
        <w:tabs>
          <w:tab w:val="left" w:pos="1804"/>
          <w:tab w:val="left" w:pos="3491"/>
          <w:tab w:val="left" w:pos="5194"/>
          <w:tab w:val="left" w:pos="7759"/>
        </w:tabs>
        <w:spacing w:after="0" w:line="2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деляется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воспитанни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жание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зависят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запаса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еского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сам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ивы,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кже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имеющ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водства. Организо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D62E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Pr="00D62E60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D62E60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непоср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нным,</w:t>
      </w:r>
      <w:r w:rsidRPr="00D62E60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D62E60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ванным</w:t>
      </w:r>
      <w:r w:rsidRPr="00D62E60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</w:t>
      </w:r>
      <w:r w:rsidRPr="00D62E60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воспитателя.</w:t>
      </w:r>
    </w:p>
    <w:p w:rsidR="00D62E60" w:rsidRPr="00D62E60" w:rsidRDefault="00D62E60" w:rsidP="00D62E60">
      <w:pPr>
        <w:widowControl w:val="0"/>
        <w:spacing w:before="1" w:after="0" w:line="2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дится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свободные часы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приема,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возд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е.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тивиз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нительных</w:t>
      </w:r>
      <w:r w:rsidRPr="00D62E60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ьными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етьми,</w:t>
      </w:r>
      <w:r w:rsidRPr="00D62E6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 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лею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сваивающ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риал 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нталь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</w:t>
      </w:r>
    </w:p>
    <w:p w:rsidR="00D62E60" w:rsidRPr="00D62E60" w:rsidRDefault="00D62E60" w:rsidP="00D62E60">
      <w:pPr>
        <w:widowControl w:val="0"/>
        <w:spacing w:before="1" w:after="0" w:line="257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диции</w:t>
      </w:r>
      <w:r w:rsidRPr="00D62E60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D62E6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МБДОУ “Танаевский детский сад” ЕМР РТ</w:t>
      </w:r>
    </w:p>
    <w:p w:rsidR="00D62E60" w:rsidRPr="00D62E60" w:rsidRDefault="00D62E60" w:rsidP="00D62E60">
      <w:pPr>
        <w:widowControl w:val="0"/>
        <w:spacing w:before="2" w:after="0" w:line="25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детс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событийные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 воз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астов.</w:t>
      </w:r>
      <w:r w:rsidRPr="00D62E6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твие</w:t>
      </w:r>
      <w:r w:rsidRPr="00D62E6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ошкольник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чению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tabs>
          <w:tab w:val="left" w:pos="1765"/>
          <w:tab w:val="left" w:pos="2883"/>
          <w:tab w:val="left" w:pos="3458"/>
          <w:tab w:val="left" w:pos="3959"/>
          <w:tab w:val="left" w:pos="4468"/>
          <w:tab w:val="left" w:pos="5911"/>
          <w:tab w:val="left" w:pos="6453"/>
          <w:tab w:val="left" w:pos="8457"/>
          <w:tab w:val="left" w:pos="9200"/>
        </w:tabs>
        <w:spacing w:after="0"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62E60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</w:t>
      </w:r>
      <w:r w:rsidRPr="00D62E60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иболее</w:t>
      </w:r>
      <w:r w:rsidRPr="00D62E60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пных</w:t>
      </w:r>
      <w:r w:rsidRPr="00D62E60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отношен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видов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традиционно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детс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енная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ародное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ивая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личнос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 </w:t>
      </w:r>
      <w:r w:rsidRPr="00D62E60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тствии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    </w:t>
      </w:r>
      <w:r w:rsidRPr="00D62E60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национальны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ценн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</w:t>
      </w:r>
    </w:p>
    <w:p w:rsidR="00D62E60" w:rsidRPr="00D62E60" w:rsidRDefault="00D62E60" w:rsidP="00D62E60">
      <w:pPr>
        <w:widowControl w:val="0"/>
        <w:spacing w:after="0"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62E60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аниза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разноо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Pr="00D62E6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D62E60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обществ.</w:t>
      </w:r>
      <w:r w:rsidRPr="00D62E6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</w:t>
      </w:r>
      <w:r w:rsidRPr="00D62E6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r w:rsidRPr="00D62E6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лабора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ории,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рослые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щества и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бщества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лноценный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62E60" w:rsidRPr="00D62E60" w:rsidRDefault="00D62E60" w:rsidP="00D62E60">
      <w:pPr>
        <w:widowControl w:val="0"/>
        <w:tabs>
          <w:tab w:val="left" w:pos="562"/>
          <w:tab w:val="left" w:pos="1572"/>
          <w:tab w:val="left" w:pos="2594"/>
          <w:tab w:val="left" w:pos="4688"/>
          <w:tab w:val="left" w:pos="5241"/>
          <w:tab w:val="left" w:pos="6343"/>
          <w:tab w:val="left" w:pos="6842"/>
          <w:tab w:val="left" w:pos="7839"/>
          <w:tab w:val="left" w:pos="8567"/>
          <w:tab w:val="left" w:pos="9225"/>
        </w:tabs>
        <w:spacing w:before="1" w:after="0" w:line="258" w:lineRule="auto"/>
        <w:ind w:right="-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общих мероприят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 педагогов, кот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   </w:t>
      </w:r>
      <w:r w:rsidRPr="00D62E60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   </w:t>
      </w:r>
      <w:r w:rsidRPr="00D62E60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ьтацион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информаци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   </w:t>
      </w:r>
      <w:r w:rsidRPr="00D62E60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</w:t>
      </w:r>
      <w:r w:rsidRPr="00D62E60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держку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риятий.</w:t>
      </w:r>
    </w:p>
    <w:p w:rsidR="00D62E60" w:rsidRPr="00D62E60" w:rsidRDefault="00D62E60" w:rsidP="00D62E60">
      <w:pPr>
        <w:widowControl w:val="0"/>
        <w:spacing w:before="47"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D62E6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чительное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деляется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D62E6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D62E6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формирование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ду,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D62E60" w:rsidRPr="00D62E60" w:rsidRDefault="00D62E60" w:rsidP="00D62E6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23" w:right="845" w:bottom="918" w:left="1701" w:header="0" w:footer="0" w:gutter="0"/>
          <w:cols w:space="708"/>
        </w:sectPr>
      </w:pPr>
      <w:r w:rsidRPr="00D62E60">
        <w:rPr>
          <w:rFonts w:ascii="Times New Roman" w:eastAsia="Calibri" w:hAnsi="Times New Roman" w:cs="Times New Roman"/>
          <w:color w:val="000000"/>
          <w:sz w:val="24"/>
          <w:lang w:eastAsia="ru-RU"/>
        </w:rPr>
        <w:t>5</w:t>
      </w:r>
      <w:bookmarkEnd w:id="4"/>
    </w:p>
    <w:p w:rsidR="00D62E60" w:rsidRPr="00D62E60" w:rsidRDefault="00D62E60" w:rsidP="00D62E60">
      <w:pPr>
        <w:widowControl w:val="0"/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page_33_0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навык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ичных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Важным</w:t>
      </w:r>
      <w:r w:rsidRPr="00D62E60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ктом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подх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оды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почтений,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овке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довых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детс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D62E60" w:rsidRPr="00D62E60" w:rsidRDefault="00D62E60" w:rsidP="00D62E6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5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образовате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МБДОУ “Танаевский детский сад” ЕМР РТ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призва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изовать воспитатель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</w:t>
      </w:r>
      <w:r w:rsidRPr="00D62E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62E60" w:rsidRPr="00D62E60" w:rsidRDefault="00D62E60" w:rsidP="00D62E60">
      <w:pPr>
        <w:widowControl w:val="0"/>
        <w:spacing w:after="0" w:line="25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основе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принципа.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нкрет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 реализ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нии.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на 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Программе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задачи восп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тания, плани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уемые ре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</w:t>
      </w:r>
    </w:p>
    <w:p w:rsidR="00D62E60" w:rsidRPr="00D62E60" w:rsidRDefault="00D62E60" w:rsidP="00D62E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tabs>
          <w:tab w:val="left" w:pos="2539"/>
          <w:tab w:val="left" w:pos="5642"/>
          <w:tab w:val="left" w:pos="7218"/>
          <w:tab w:val="left" w:pos="7711"/>
          <w:tab w:val="left" w:pos="9222"/>
        </w:tabs>
        <w:spacing w:after="0" w:line="25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Pr="00D62E60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Pr="00D62E6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ании</w:t>
      </w:r>
      <w:r w:rsidRPr="00D62E6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РФ» воспит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D62E6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моопр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социок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-нравст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приня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российс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овека,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вства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риотизма, 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важения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защитников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</w:t>
      </w:r>
      <w:r w:rsidRPr="00D62E6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игам Героев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чества,</w:t>
      </w:r>
      <w:r w:rsidRPr="00D62E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закону</w:t>
      </w:r>
      <w:r w:rsidRPr="00D62E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ршему пок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нию,</w:t>
      </w:r>
      <w:r w:rsidRPr="00D62E6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D62E6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рному насл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дию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онациона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 природе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жающей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(ст.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2,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п.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31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.2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020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N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4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-ФЗ).</w:t>
      </w:r>
    </w:p>
    <w:p w:rsidR="00D62E60" w:rsidRPr="00D62E60" w:rsidRDefault="00D62E60" w:rsidP="00D62E60">
      <w:pPr>
        <w:widowControl w:val="0"/>
        <w:spacing w:before="1" w:after="0" w:line="25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ель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ДОУ: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диций.</w:t>
      </w:r>
    </w:p>
    <w:p w:rsidR="00D62E60" w:rsidRPr="00D62E60" w:rsidRDefault="00D62E60" w:rsidP="00D62E60">
      <w:pPr>
        <w:widowControl w:val="0"/>
        <w:tabs>
          <w:tab w:val="left" w:pos="1915"/>
          <w:tab w:val="left" w:pos="3920"/>
          <w:tab w:val="left" w:pos="4840"/>
          <w:tab w:val="left" w:pos="6573"/>
          <w:tab w:val="left" w:pos="8687"/>
        </w:tabs>
        <w:spacing w:before="1" w:after="0" w:line="258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 способст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снов</w:t>
      </w:r>
      <w:r w:rsidRPr="00D62E60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2E60" w:rsidRPr="00D62E60" w:rsidRDefault="00D62E60" w:rsidP="00D62E60">
      <w:pPr>
        <w:widowControl w:val="0"/>
        <w:spacing w:before="2" w:after="0" w:line="25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ных,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нравственных,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ких,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ных, эстетичес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тв;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оничного разви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</w:t>
      </w:r>
      <w:r w:rsidRPr="00D62E6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клонностя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30" w:right="845" w:bottom="918" w:left="1701" w:header="0" w:footer="0" w:gutter="0"/>
          <w:cols w:space="708"/>
        </w:sectPr>
      </w:pPr>
    </w:p>
    <w:p w:rsidR="00D62E60" w:rsidRPr="00D62E60" w:rsidRDefault="00D62E60" w:rsidP="00D62E60">
      <w:pPr>
        <w:widowControl w:val="0"/>
        <w:spacing w:after="0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page_35_0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исле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ового и</w:t>
      </w:r>
      <w:r w:rsidRPr="00D62E60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стойчивого</w:t>
      </w:r>
      <w:r w:rsidRPr="00D62E60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Pr="00D62E60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</w:t>
      </w:r>
      <w:r w:rsidRPr="00D62E60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ответств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ненной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ции;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ребен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D62E60" w:rsidRPr="00D62E60" w:rsidRDefault="00D62E60" w:rsidP="00D62E60">
      <w:pPr>
        <w:widowControl w:val="0"/>
        <w:spacing w:before="26" w:after="0" w:line="25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ржател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ими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жающим</w:t>
      </w:r>
      <w:r w:rsidRPr="00D62E6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иром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алов,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 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before="1" w:after="0" w:line="25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вств,</w:t>
      </w:r>
      <w:r w:rsidRPr="00D62E6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не,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достиже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инят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ил,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ека, семьи,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тва;</w:t>
      </w:r>
    </w:p>
    <w:p w:rsidR="00D62E60" w:rsidRPr="00D62E60" w:rsidRDefault="00D62E60" w:rsidP="00D62E60">
      <w:pPr>
        <w:widowControl w:val="0"/>
        <w:spacing w:before="1" w:after="0" w:line="2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D62E6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вства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оинства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ссе</w:t>
      </w:r>
      <w:r w:rsidRPr="00D62E6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 вид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ры,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том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онационал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народ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ира,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мения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 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D62E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дошкольной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D62E60" w:rsidRPr="00D62E60" w:rsidRDefault="00D62E60" w:rsidP="00D62E60">
      <w:pPr>
        <w:widowControl w:val="0"/>
        <w:tabs>
          <w:tab w:val="left" w:pos="3693"/>
          <w:tab w:val="left" w:pos="5566"/>
          <w:tab w:val="left" w:pos="7422"/>
        </w:tabs>
        <w:spacing w:after="0" w:line="258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r w:rsidRPr="00D62E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D62E60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психолого-пе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ржки,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елей)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тания,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мые ре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аты:</w:t>
      </w:r>
    </w:p>
    <w:p w:rsidR="00D62E60" w:rsidRPr="00D62E60" w:rsidRDefault="00D62E60" w:rsidP="00D62E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spacing w:after="0" w:line="2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рные</w:t>
      </w:r>
      <w:r w:rsidRPr="00D62E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(что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D62E60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«плохо»),</w:t>
      </w:r>
      <w:r w:rsidRPr="00D62E60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иня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ормы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чинают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</w:t>
      </w:r>
      <w:r w:rsidRPr="00D62E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рег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лятор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ния:</w:t>
      </w:r>
    </w:p>
    <w:p w:rsidR="00D62E60" w:rsidRPr="00D62E60" w:rsidRDefault="00D62E60" w:rsidP="00D62E60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62E60" w:rsidRPr="00D62E60" w:rsidRDefault="00D62E60" w:rsidP="00D62E60">
      <w:pPr>
        <w:widowControl w:val="0"/>
        <w:spacing w:after="0" w:line="257" w:lineRule="auto"/>
        <w:ind w:righ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веж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ивым,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</w:t>
      </w:r>
      <w:r w:rsidRPr="00D62E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до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рожелательным, от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ывчивым; -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важать старш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их;</w:t>
      </w:r>
    </w:p>
    <w:p w:rsidR="00D62E60" w:rsidRPr="00D62E60" w:rsidRDefault="00D62E60" w:rsidP="00D62E60">
      <w:pPr>
        <w:widowControl w:val="0"/>
        <w:spacing w:before="3" w:after="0"/>
        <w:ind w:right="1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людьми; - 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люби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ым,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доводить нача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онц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сме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before="26" w:after="0" w:line="258" w:lineRule="auto"/>
        <w:ind w:right="18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любить 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оих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св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тчест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- беречь 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жающую 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before="2" w:after="0" w:line="258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ня,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 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зни.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23" w:right="845" w:bottom="918" w:left="1701" w:header="0" w:footer="0" w:gutter="0"/>
          <w:cols w:space="708"/>
        </w:sectPr>
      </w:pPr>
      <w:r w:rsidRPr="00D62E60">
        <w:rPr>
          <w:rFonts w:ascii="Times New Roman" w:eastAsia="Calibri" w:hAnsi="Times New Roman" w:cs="Times New Roman"/>
          <w:color w:val="000000"/>
          <w:sz w:val="24"/>
          <w:lang w:eastAsia="ru-RU"/>
        </w:rPr>
        <w:t>7</w:t>
      </w:r>
      <w:bookmarkEnd w:id="6"/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_page_37_0"/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Виды,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рмы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содер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 восп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ельной де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тельности</w:t>
      </w:r>
    </w:p>
    <w:p w:rsidR="00D62E60" w:rsidRPr="00D62E60" w:rsidRDefault="00D62E60" w:rsidP="00D62E60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нескол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D62E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МБДОУ “Танаевский детский сад” ЕМР РТ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Каждое из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ющем 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ле.</w:t>
      </w:r>
    </w:p>
    <w:p w:rsidR="00D62E60" w:rsidRPr="00D62E60" w:rsidRDefault="00D62E60" w:rsidP="00D62E60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Модуль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удовое восп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ранняя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рофориент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ция»</w:t>
      </w:r>
    </w:p>
    <w:p w:rsidR="00D62E60" w:rsidRPr="00D62E60" w:rsidRDefault="00D62E60" w:rsidP="00D62E60">
      <w:pPr>
        <w:widowControl w:val="0"/>
        <w:tabs>
          <w:tab w:val="left" w:pos="2247"/>
          <w:tab w:val="left" w:pos="4030"/>
          <w:tab w:val="left" w:pos="4569"/>
          <w:tab w:val="left" w:pos="7228"/>
        </w:tabs>
        <w:spacing w:before="81" w:after="0" w:line="286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u w:val="single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тани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фе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опред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средс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2E60" w:rsidRPr="00D62E60" w:rsidRDefault="00D62E60" w:rsidP="00D62E60">
      <w:pPr>
        <w:widowControl w:val="0"/>
        <w:spacing w:after="0" w:line="286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питани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иж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ообс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ного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орч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еяте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лю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маш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tabs>
          <w:tab w:val="left" w:pos="1635"/>
          <w:tab w:val="left" w:pos="3619"/>
          <w:tab w:val="left" w:pos="5023"/>
          <w:tab w:val="left" w:pos="6636"/>
          <w:tab w:val="left" w:pos="8088"/>
          <w:tab w:val="left" w:pos="9204"/>
        </w:tabs>
        <w:spacing w:after="0" w:line="28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вмест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работа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оф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моо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офесс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ды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совмес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деятел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ная,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ая, прод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я,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ательная, тр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ая,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тическая.</w:t>
      </w:r>
    </w:p>
    <w:p w:rsidR="00D62E60" w:rsidRPr="00D62E60" w:rsidRDefault="00D62E60" w:rsidP="00D62E60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99" w:lineRule="auto"/>
        <w:ind w:right="18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3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 «Пат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иотическое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Гр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аж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люча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2E60" w:rsidRPr="00D62E60" w:rsidRDefault="00D62E60" w:rsidP="00D62E60">
      <w:pPr>
        <w:widowControl w:val="0"/>
        <w:spacing w:after="0" w:line="286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питани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ивно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анско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ражданс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тветс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иц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рных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бще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ьт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ежнаци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D62E60" w:rsidRPr="00D62E60" w:rsidRDefault="00D62E60" w:rsidP="00D62E60">
      <w:pPr>
        <w:widowControl w:val="0"/>
        <w:spacing w:before="44" w:after="0" w:line="286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рми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ерже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ерн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зма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аим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одо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ите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лю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tabs>
          <w:tab w:val="left" w:pos="1548"/>
          <w:tab w:val="left" w:pos="2011"/>
          <w:tab w:val="left" w:pos="2787"/>
          <w:tab w:val="left" w:pos="3808"/>
          <w:tab w:val="left" w:pos="4271"/>
          <w:tab w:val="left" w:pos="5912"/>
          <w:tab w:val="left" w:pos="7158"/>
        </w:tabs>
        <w:spacing w:after="0" w:line="28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ктивно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част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приня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тии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еше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ива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ичны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рма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авле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бще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начи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ити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нц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ллект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ти;</w:t>
      </w:r>
    </w:p>
    <w:bookmarkEnd w:id="7"/>
    <w:p w:rsidR="00D62E60" w:rsidRPr="00D62E60" w:rsidRDefault="00D62E60" w:rsidP="00D62E60">
      <w:pPr>
        <w:widowControl w:val="0"/>
        <w:spacing w:before="28"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28" w:right="845" w:bottom="918" w:left="1701" w:header="0" w:footer="0" w:gutter="0"/>
          <w:cols w:space="708"/>
        </w:sectPr>
      </w:pPr>
    </w:p>
    <w:p w:rsidR="00D62E60" w:rsidRPr="00D62E60" w:rsidRDefault="00D62E60" w:rsidP="00D62E60">
      <w:pPr>
        <w:widowControl w:val="0"/>
        <w:tabs>
          <w:tab w:val="left" w:pos="1658"/>
          <w:tab w:val="left" w:pos="3789"/>
          <w:tab w:val="left" w:pos="6010"/>
          <w:tab w:val="left" w:pos="7747"/>
        </w:tabs>
        <w:spacing w:before="51" w:after="0" w:line="286" w:lineRule="auto"/>
        <w:ind w:right="-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page_39_0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абил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вствен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зволяющ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изма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зма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бии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дискри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цион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ым</w:t>
      </w:r>
      <w:r w:rsidRPr="00D62E6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нака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дру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ниям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ботк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ую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оци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дапта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нто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tabs>
          <w:tab w:val="left" w:pos="3167"/>
          <w:tab w:val="left" w:pos="5041"/>
          <w:tab w:val="left" w:pos="5674"/>
          <w:tab w:val="left" w:pos="7936"/>
        </w:tabs>
        <w:spacing w:after="0" w:line="286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рио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тани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е и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сси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йс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2E60" w:rsidRPr="00D62E60" w:rsidRDefault="00D62E60" w:rsidP="00D62E60">
      <w:pPr>
        <w:widowControl w:val="0"/>
        <w:tabs>
          <w:tab w:val="left" w:pos="440"/>
          <w:tab w:val="left" w:pos="1872"/>
          <w:tab w:val="left" w:pos="3245"/>
          <w:tab w:val="left" w:pos="5294"/>
          <w:tab w:val="left" w:pos="7448"/>
        </w:tabs>
        <w:spacing w:after="0" w:line="286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еда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ую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поко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ражд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горд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ите</w:t>
      </w:r>
      <w:r w:rsidRPr="00D62E6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мм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-па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ческ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tabs>
          <w:tab w:val="left" w:pos="423"/>
          <w:tab w:val="left" w:pos="2151"/>
          <w:tab w:val="left" w:pos="3526"/>
          <w:tab w:val="left" w:pos="5262"/>
          <w:tab w:val="left" w:pos="7639"/>
        </w:tabs>
        <w:spacing w:after="0" w:line="28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еден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еспеч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ива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щег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ающи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ществе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сах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ход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ую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аше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ажени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йско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ческ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симв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ика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течес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tabs>
          <w:tab w:val="left" w:pos="461"/>
          <w:tab w:val="left" w:pos="1901"/>
          <w:tab w:val="left" w:pos="3555"/>
          <w:tab w:val="left" w:pos="4072"/>
          <w:tab w:val="left" w:pos="6210"/>
          <w:tab w:val="left" w:pos="8277"/>
        </w:tabs>
        <w:spacing w:after="0" w:line="286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сков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аевед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ческо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зма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ди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агае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2E60" w:rsidRPr="00D62E60" w:rsidRDefault="00D62E60" w:rsidP="00D62E60">
      <w:pPr>
        <w:widowControl w:val="0"/>
        <w:spacing w:before="62" w:after="0" w:line="286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ффе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каль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уль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жеств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енног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инема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ческ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озмо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бычая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в,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еде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34" w:right="845" w:bottom="918" w:left="1701" w:header="0" w:footer="0" w:gutter="0"/>
          <w:cols w:space="708"/>
        </w:sectPr>
      </w:pPr>
      <w:r w:rsidRPr="00D62E60">
        <w:rPr>
          <w:rFonts w:ascii="Times New Roman" w:eastAsia="Calibri" w:hAnsi="Times New Roman" w:cs="Times New Roman"/>
          <w:color w:val="000000"/>
          <w:sz w:val="24"/>
          <w:lang w:eastAsia="ru-RU"/>
        </w:rPr>
        <w:t>9</w:t>
      </w:r>
      <w:bookmarkEnd w:id="8"/>
    </w:p>
    <w:p w:rsidR="00D62E60" w:rsidRPr="00D62E60" w:rsidRDefault="00D62E60" w:rsidP="00D62E60">
      <w:pPr>
        <w:widowControl w:val="0"/>
        <w:tabs>
          <w:tab w:val="left" w:pos="1091"/>
          <w:tab w:val="left" w:pos="1642"/>
          <w:tab w:val="left" w:pos="3741"/>
          <w:tab w:val="left" w:pos="4307"/>
          <w:tab w:val="left" w:pos="6380"/>
        </w:tabs>
        <w:spacing w:before="51" w:after="0" w:line="28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page_41_0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бщени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овре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ож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твенны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ествен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иров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зейно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ьт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оги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tabs>
          <w:tab w:val="left" w:pos="2205"/>
          <w:tab w:val="left" w:pos="3899"/>
          <w:tab w:val="left" w:pos="5710"/>
          <w:tab w:val="left" w:pos="7705"/>
          <w:tab w:val="left" w:pos="8144"/>
        </w:tabs>
        <w:spacing w:before="62" w:after="0" w:line="28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одд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зведе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</w:t>
      </w:r>
      <w:r w:rsidRPr="00D62E60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ленны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куль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урных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мейн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</w:t>
      </w:r>
    </w:p>
    <w:p w:rsidR="00D62E60" w:rsidRPr="00D62E60" w:rsidRDefault="00D62E60" w:rsidP="00D62E60">
      <w:pPr>
        <w:widowControl w:val="0"/>
        <w:spacing w:after="0" w:line="28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ржк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оизв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дожес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ентал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х,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ебны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имаци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аж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данск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-па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риот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еск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D62E60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биб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приобще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ечес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ьт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инфо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й;</w:t>
      </w:r>
    </w:p>
    <w:p w:rsidR="00D62E60" w:rsidRPr="00D62E60" w:rsidRDefault="00D62E60" w:rsidP="00D62E60">
      <w:pPr>
        <w:widowControl w:val="0"/>
        <w:spacing w:after="0" w:line="286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охран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ржк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ьт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ади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М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уль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рсн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дв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иж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е»</w:t>
      </w:r>
    </w:p>
    <w:p w:rsidR="00D62E60" w:rsidRPr="00D62E60" w:rsidRDefault="00D62E60" w:rsidP="00D62E60">
      <w:pPr>
        <w:widowControl w:val="0"/>
        <w:tabs>
          <w:tab w:val="left" w:pos="1735"/>
          <w:tab w:val="left" w:pos="2713"/>
          <w:tab w:val="left" w:pos="3581"/>
          <w:tab w:val="left" w:pos="5025"/>
          <w:tab w:val="left" w:pos="5452"/>
          <w:tab w:val="left" w:pos="6848"/>
          <w:tab w:val="left" w:pos="8176"/>
        </w:tabs>
        <w:spacing w:before="21" w:after="0" w:line="25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D62E60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Pr="00D62E60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ежд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жным</w:t>
      </w:r>
      <w:r w:rsidRPr="00D62E60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</w:t>
      </w:r>
      <w:r w:rsidRPr="00D62E60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рсном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 ДОУ,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</w:t>
      </w:r>
      <w:r w:rsidRPr="00D62E6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 w:rsidRPr="00D62E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–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выстав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рис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ф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рсы,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тема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ик.</w:t>
      </w:r>
    </w:p>
    <w:p w:rsidR="00D62E60" w:rsidRPr="00D62E60" w:rsidRDefault="00D62E60" w:rsidP="00D62E60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же конк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мог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как оч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так и 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spacing w:before="26" w:after="0" w:line="257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га: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D62E6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</w:t>
      </w:r>
      <w:r w:rsidRPr="00D62E6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способнос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та.</w:t>
      </w:r>
    </w:p>
    <w:p w:rsidR="00D62E60" w:rsidRPr="00D62E60" w:rsidRDefault="00D62E60" w:rsidP="00D62E60">
      <w:pPr>
        <w:widowControl w:val="0"/>
        <w:spacing w:before="2" w:after="0" w:line="2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рсное</w:t>
      </w:r>
      <w:r w:rsidRPr="00D62E60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</w:t>
      </w:r>
      <w:r w:rsidRPr="00D62E60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мплекс мероприят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рсов,</w:t>
      </w:r>
      <w:r w:rsidRPr="00D62E6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решает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Мы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араемс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темы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</w:t>
      </w:r>
      <w:r w:rsidRPr="00D62E6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</w:t>
      </w:r>
      <w:r w:rsidRPr="00D62E6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себя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</w:t>
      </w:r>
    </w:p>
    <w:p w:rsidR="00D62E60" w:rsidRPr="00D62E60" w:rsidRDefault="00D62E60" w:rsidP="00D62E60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ния:</w:t>
      </w:r>
    </w:p>
    <w:p w:rsidR="00D62E60" w:rsidRPr="00D62E60" w:rsidRDefault="00D62E60" w:rsidP="00D62E60">
      <w:pPr>
        <w:widowControl w:val="0"/>
        <w:spacing w:before="26" w:after="0" w:line="257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r w:rsidRPr="00D62E60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артнё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оотноше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62E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D62E60" w:rsidRPr="00D62E60" w:rsidRDefault="00D62E60" w:rsidP="00D62E60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-поддержка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инициати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34" w:right="844" w:bottom="918" w:left="1701" w:header="0" w:footer="0" w:gutter="0"/>
          <w:cols w:space="708"/>
        </w:sectPr>
      </w:pPr>
      <w:r w:rsidRPr="00D62E60">
        <w:rPr>
          <w:rFonts w:ascii="Times New Roman" w:eastAsia="Calibri" w:hAnsi="Times New Roman" w:cs="Times New Roman"/>
          <w:color w:val="000000"/>
          <w:sz w:val="24"/>
          <w:lang w:eastAsia="ru-RU"/>
        </w:rPr>
        <w:t>10</w:t>
      </w:r>
      <w:bookmarkEnd w:id="9"/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page_43_0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оброволь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де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before="2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-поиск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tabs>
          <w:tab w:val="left" w:pos="1030"/>
          <w:tab w:val="left" w:pos="2488"/>
          <w:tab w:val="left" w:pos="3841"/>
          <w:tab w:val="left" w:pos="5520"/>
          <w:tab w:val="left" w:pos="8041"/>
        </w:tabs>
        <w:spacing w:before="26" w:after="0"/>
        <w:ind w:righ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D62E6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вижения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зада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 детс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рчества, см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проектов, соре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ания.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D62E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4</w:t>
      </w:r>
      <w:r w:rsidRPr="00D62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</w:t>
      </w:r>
      <w:r w:rsidRPr="00D62E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 «Вол</w:t>
      </w:r>
      <w:r w:rsidRPr="00D62E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нтерское дви</w:t>
      </w:r>
      <w:r w:rsidRPr="00D62E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е»</w:t>
      </w:r>
    </w:p>
    <w:p w:rsidR="00D62E60" w:rsidRPr="00D62E60" w:rsidRDefault="00D62E60" w:rsidP="00D62E60">
      <w:pPr>
        <w:widowControl w:val="0"/>
        <w:spacing w:before="83" w:after="0" w:line="286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хо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нр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ете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сси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радиц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2E60" w:rsidRPr="00D62E60" w:rsidRDefault="00D62E60" w:rsidP="00D62E60">
      <w:pPr>
        <w:widowControl w:val="0"/>
        <w:spacing w:after="0" w:line="286" w:lineRule="auto"/>
        <w:ind w:right="-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увс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рди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лю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бия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before="1" w:after="0" w:line="286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аже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озн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ити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лю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ица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зм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идам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D62E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62E60" w:rsidRPr="00D62E60" w:rsidRDefault="00D62E60" w:rsidP="00D62E60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E60">
        <w:rPr>
          <w:rFonts w:ascii="Calibri" w:eastAsia="Calibri" w:hAnsi="Calibri" w:cs="Calibri"/>
          <w:lang w:eastAsia="ru-RU"/>
        </w:rPr>
        <w:t>-</w:t>
      </w:r>
      <w:r w:rsidRPr="00D62E60">
        <w:rPr>
          <w:rFonts w:ascii="Times New Roman" w:eastAsia="Calibri" w:hAnsi="Times New Roman" w:cs="Times New Roman"/>
          <w:sz w:val="28"/>
          <w:szCs w:val="28"/>
          <w:lang w:eastAsia="ru-RU"/>
        </w:rPr>
        <w:t>расширения сотрудничества</w:t>
      </w:r>
      <w:r w:rsidRPr="00D62E6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между государством</w:t>
      </w:r>
      <w:r w:rsidRPr="00D62E6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</w:t>
      </w:r>
      <w:r w:rsidRPr="00D62E6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обществом, общественными     организациями     и</w:t>
      </w:r>
      <w:r w:rsidRPr="00D62E6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институтами в сфере духовно-нравственного      воспитания</w:t>
      </w:r>
      <w:r w:rsidRPr="00D62E6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детей, в том числе      традиционными религиозными общинами;</w:t>
      </w:r>
    </w:p>
    <w:p w:rsidR="00D62E60" w:rsidRPr="00D62E60" w:rsidRDefault="00D62E60" w:rsidP="00D62E60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62E60" w:rsidRPr="00D62E60" w:rsidRDefault="00D62E60" w:rsidP="00D62E60">
      <w:pPr>
        <w:widowControl w:val="0"/>
        <w:spacing w:after="0" w:line="286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ивн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анов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щи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ыра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веде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ичны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дны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циях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лемн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лючае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т:</w:t>
      </w:r>
    </w:p>
    <w:p w:rsidR="00D62E60" w:rsidRPr="00D62E60" w:rsidRDefault="00D62E60" w:rsidP="00D62E60">
      <w:pPr>
        <w:widowControl w:val="0"/>
        <w:spacing w:before="62" w:after="0" w:line="286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ити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теле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береж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ношени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ннос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D62E6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ерп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прин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осящ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гии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М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 «Основы з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жиз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62E60" w:rsidRPr="00D62E60" w:rsidRDefault="00D62E60" w:rsidP="00D62E60">
      <w:pPr>
        <w:widowControl w:val="0"/>
        <w:tabs>
          <w:tab w:val="left" w:pos="2482"/>
          <w:tab w:val="left" w:pos="4199"/>
          <w:tab w:val="left" w:pos="4684"/>
          <w:tab w:val="left" w:pos="6788"/>
          <w:tab w:val="left" w:pos="8267"/>
        </w:tabs>
        <w:spacing w:before="83" w:after="0" w:line="286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тан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 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u w:val="single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u w:val="single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ы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вь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клю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чае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т:</w:t>
      </w:r>
    </w:p>
    <w:p w:rsidR="00D62E60" w:rsidRPr="00D62E60" w:rsidRDefault="00D62E60" w:rsidP="00D62E60">
      <w:pPr>
        <w:widowControl w:val="0"/>
        <w:spacing w:after="0" w:line="286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щег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дор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жи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23" w:right="845" w:bottom="918" w:left="1701" w:header="0" w:footer="0" w:gutter="0"/>
          <w:cols w:space="708"/>
        </w:sectPr>
      </w:pPr>
      <w:r w:rsidRPr="00D62E60">
        <w:rPr>
          <w:rFonts w:ascii="Times New Roman" w:eastAsia="Calibri" w:hAnsi="Times New Roman" w:cs="Times New Roman"/>
          <w:color w:val="000000"/>
          <w:sz w:val="24"/>
          <w:lang w:eastAsia="ru-RU"/>
        </w:rPr>
        <w:t>11</w:t>
      </w:r>
      <w:bookmarkEnd w:id="10"/>
    </w:p>
    <w:p w:rsidR="00D62E60" w:rsidRPr="00D62E60" w:rsidRDefault="00D62E60" w:rsidP="00D62E60">
      <w:pPr>
        <w:widowControl w:val="0"/>
        <w:spacing w:before="51" w:after="0" w:line="286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page_45_0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D62E60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ско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анят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дор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ете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зм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ярны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изическо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виваю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нфрас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ыше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tabs>
          <w:tab w:val="left" w:pos="476"/>
          <w:tab w:val="left" w:pos="1839"/>
          <w:tab w:val="left" w:pos="3284"/>
          <w:tab w:val="left" w:pos="4958"/>
          <w:tab w:val="left" w:pos="7689"/>
        </w:tabs>
        <w:spacing w:after="0" w:line="286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оп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тель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профилак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редн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к;</w:t>
      </w:r>
    </w:p>
    <w:p w:rsidR="00D62E60" w:rsidRPr="00D62E60" w:rsidRDefault="00D62E60" w:rsidP="00D62E60">
      <w:pPr>
        <w:widowControl w:val="0"/>
        <w:spacing w:after="0" w:line="286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ват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изаций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такж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мающ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имс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рг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овер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оотве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инди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уал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ьным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онно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льз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нциа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ла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рти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лакт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оци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86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едени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ществ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тий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влече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аст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62E60" w:rsidRPr="00D62E60" w:rsidRDefault="00D62E60" w:rsidP="00D62E60">
      <w:pPr>
        <w:widowControl w:val="0"/>
        <w:spacing w:after="0" w:line="255" w:lineRule="auto"/>
        <w:ind w:right="-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4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Основные нап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влен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са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восп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ельной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D62E6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</w:t>
      </w:r>
      <w:r w:rsidRPr="00D62E6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</w:t>
      </w:r>
    </w:p>
    <w:p w:rsidR="00D62E60" w:rsidRPr="00D62E60" w:rsidRDefault="00D62E60" w:rsidP="00D62E60">
      <w:pPr>
        <w:widowControl w:val="0"/>
        <w:spacing w:before="5" w:after="0" w:line="257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ольник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реш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D62E60" w:rsidRPr="00D62E60" w:rsidRDefault="00D62E60" w:rsidP="00D62E60">
      <w:pPr>
        <w:widowControl w:val="0"/>
        <w:tabs>
          <w:tab w:val="left" w:pos="1845"/>
          <w:tab w:val="left" w:pos="4066"/>
          <w:tab w:val="left" w:pos="5521"/>
          <w:tab w:val="left" w:pos="6713"/>
          <w:tab w:val="left" w:pos="7864"/>
        </w:tabs>
        <w:spacing w:before="2" w:after="0" w:line="258" w:lineRule="auto"/>
        <w:ind w:right="-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ствляется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илами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ечением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Pr="00D62E60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r w:rsidRPr="00D62E6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ции) внешн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:rsidR="00D62E60" w:rsidRPr="00D62E60" w:rsidRDefault="00D62E60" w:rsidP="00D62E60">
      <w:pPr>
        <w:widowControl w:val="0"/>
        <w:spacing w:before="4" w:after="0" w:line="237" w:lineRule="auto"/>
        <w:ind w:right="-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Осно</w:t>
      </w:r>
      <w:r w:rsidRPr="00D62E6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212121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инципа</w:t>
      </w:r>
      <w:r w:rsidRPr="00D62E6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212121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212121"/>
          <w:spacing w:val="5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основе</w:t>
      </w:r>
      <w:r w:rsidRPr="00D62E60">
        <w:rPr>
          <w:rFonts w:ascii="Times New Roman" w:eastAsia="Times New Roman" w:hAnsi="Times New Roman" w:cs="Times New Roman"/>
          <w:color w:val="212121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212121"/>
          <w:spacing w:val="5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ществ</w:t>
      </w:r>
      <w:r w:rsidRPr="00D62E60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тся</w:t>
      </w:r>
      <w:r w:rsidRPr="00D62E60">
        <w:rPr>
          <w:rFonts w:ascii="Times New Roman" w:eastAsia="Times New Roman" w:hAnsi="Times New Roman" w:cs="Times New Roman"/>
          <w:color w:val="212121"/>
          <w:spacing w:val="5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оанал</w:t>
      </w:r>
      <w:r w:rsidRPr="00D62E6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 воспитатель</w:t>
      </w:r>
      <w:r w:rsidRPr="00D62E60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оты</w:t>
      </w:r>
      <w:r w:rsidRPr="00D62E60">
        <w:rPr>
          <w:rFonts w:ascii="Times New Roman" w:eastAsia="Times New Roman" w:hAnsi="Times New Roman" w:cs="Times New Roman"/>
          <w:color w:val="212121"/>
          <w:spacing w:val="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яв</w:t>
      </w:r>
      <w:r w:rsidRPr="00D62E60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яют</w:t>
      </w:r>
      <w:r w:rsidRPr="00D62E60">
        <w:rPr>
          <w:rFonts w:ascii="Times New Roman" w:eastAsia="Times New Roman" w:hAnsi="Times New Roman" w:cs="Times New Roman"/>
          <w:color w:val="212121"/>
          <w:spacing w:val="-3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я:</w:t>
      </w:r>
    </w:p>
    <w:p w:rsidR="00D62E60" w:rsidRPr="00D62E60" w:rsidRDefault="00D62E60" w:rsidP="00D62E60">
      <w:pPr>
        <w:widowControl w:val="0"/>
        <w:numPr>
          <w:ilvl w:val="0"/>
          <w:numId w:val="5"/>
        </w:numPr>
        <w:spacing w:before="4" w:after="0" w:line="237" w:lineRule="auto"/>
        <w:ind w:right="-6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отношение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как к воспитанникам, так и к педагогам, реализующим воспитательный процесс;</w:t>
      </w:r>
    </w:p>
    <w:p w:rsidR="00D62E60" w:rsidRPr="00D62E60" w:rsidRDefault="00D62E60" w:rsidP="00D62E60">
      <w:pPr>
        <w:widowControl w:val="0"/>
        <w:numPr>
          <w:ilvl w:val="0"/>
          <w:numId w:val="5"/>
        </w:numPr>
        <w:spacing w:before="4" w:after="0" w:line="237" w:lineRule="auto"/>
        <w:ind w:right="-6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принцип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приоритета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D62E60" w:rsidRPr="00D62E60" w:rsidRDefault="00D62E60" w:rsidP="00D62E60">
      <w:pPr>
        <w:widowControl w:val="0"/>
        <w:numPr>
          <w:ilvl w:val="0"/>
          <w:numId w:val="5"/>
        </w:numPr>
        <w:spacing w:before="4" w:after="0" w:line="237" w:lineRule="auto"/>
        <w:ind w:right="-6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</w:t>
      </w: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62E60" w:rsidRPr="00D62E60" w:rsidRDefault="00D62E60" w:rsidP="00D62E60">
      <w:pPr>
        <w:widowControl w:val="0"/>
        <w:numPr>
          <w:ilvl w:val="0"/>
          <w:numId w:val="5"/>
        </w:numPr>
        <w:spacing w:before="4" w:after="0" w:line="237" w:lineRule="auto"/>
        <w:ind w:right="-6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и саморазвития детей.</w:t>
      </w:r>
    </w:p>
    <w:p w:rsidR="00D62E60" w:rsidRPr="00D62E60" w:rsidRDefault="00D62E60" w:rsidP="00D62E6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page_54_0"/>
      <w:bookmarkEnd w:id="11"/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проводится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</w:t>
      </w:r>
      <w:r w:rsidRPr="00D62E6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вления</w:t>
      </w:r>
      <w:r w:rsidRPr="00D62E6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2E60" w:rsidRPr="00D62E60" w:rsidRDefault="00D62E60" w:rsidP="00D62E60">
      <w:pPr>
        <w:widowControl w:val="0"/>
        <w:spacing w:before="24" w:after="0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льтаты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тания,</w:t>
      </w:r>
      <w:r w:rsidRPr="00D62E60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циа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самораз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ития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детей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дошкольного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возраста.</w:t>
      </w:r>
    </w:p>
    <w:p w:rsidR="00D62E60" w:rsidRPr="00D62E60" w:rsidRDefault="00D62E60" w:rsidP="00D62E60">
      <w:pPr>
        <w:widowControl w:val="0"/>
        <w:spacing w:after="0" w:line="258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ерием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D62E6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D62E6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 дет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D62E60" w:rsidRPr="00D62E60" w:rsidRDefault="00D62E60" w:rsidP="00D62E60">
      <w:pPr>
        <w:widowControl w:val="0"/>
        <w:tabs>
          <w:tab w:val="left" w:pos="1264"/>
          <w:tab w:val="left" w:pos="3453"/>
          <w:tab w:val="left" w:pos="5535"/>
          <w:tab w:val="left" w:pos="5981"/>
          <w:tab w:val="left" w:pos="7326"/>
          <w:tab w:val="left" w:pos="9326"/>
        </w:tabs>
        <w:spacing w:after="0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воспитател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с 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льтатов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совета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«Танаевский детский сад» ЕМР РТ 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ие.</w:t>
      </w:r>
    </w:p>
    <w:p w:rsidR="00D62E60" w:rsidRPr="00D62E60" w:rsidRDefault="00D62E60" w:rsidP="00D62E60">
      <w:pPr>
        <w:widowControl w:val="0"/>
        <w:spacing w:before="22"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D62E6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D62E6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ссе</w:t>
      </w:r>
      <w:r w:rsidRPr="00D62E6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ментов,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ях,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ости.</w:t>
      </w:r>
    </w:p>
    <w:p w:rsidR="00D62E60" w:rsidRPr="00D62E60" w:rsidRDefault="00D62E60" w:rsidP="00D62E60">
      <w:pPr>
        <w:widowControl w:val="0"/>
        <w:spacing w:after="0" w:line="257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деляется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</w:t>
      </w:r>
      <w:r w:rsidRPr="00D62E6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Pr="00D62E6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Pr="00D62E6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(сит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ация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авст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др.).</w:t>
      </w:r>
    </w:p>
    <w:p w:rsidR="00D62E60" w:rsidRPr="00D62E60" w:rsidRDefault="00D62E60" w:rsidP="00D62E60">
      <w:pPr>
        <w:widowControl w:val="0"/>
        <w:spacing w:before="2" w:after="0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</w:t>
      </w:r>
      <w:r w:rsidRPr="00D62E6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стоя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ие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етс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ом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саду</w:t>
      </w:r>
      <w:r w:rsidRPr="00D62E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совмес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ятел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ности</w:t>
      </w:r>
      <w:r w:rsidRPr="00D62E6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детей</w:t>
      </w:r>
      <w:r w:rsidRPr="00D62E6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взр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ых.</w:t>
      </w:r>
    </w:p>
    <w:p w:rsidR="00D62E60" w:rsidRPr="00D62E60" w:rsidRDefault="00D62E60" w:rsidP="00D62E60">
      <w:pPr>
        <w:widowControl w:val="0"/>
        <w:spacing w:after="0" w:line="25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ерием,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из,</w:t>
      </w:r>
      <w:r w:rsidRPr="00D62E6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</w:t>
      </w:r>
      <w:r w:rsidRPr="00D62E6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чие</w:t>
      </w:r>
      <w:r w:rsidRPr="00D62E6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ной,</w:t>
      </w:r>
      <w:r w:rsidRPr="00D62E6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ийно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развиваю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стной деятел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E60" w:rsidRPr="00D62E60" w:rsidRDefault="00D62E60" w:rsidP="00D62E60">
      <w:pPr>
        <w:widowControl w:val="0"/>
        <w:tabs>
          <w:tab w:val="left" w:pos="1464"/>
          <w:tab w:val="left" w:pos="3849"/>
          <w:tab w:val="left" w:pos="5396"/>
          <w:tab w:val="left" w:pos="7592"/>
        </w:tabs>
        <w:spacing w:before="2" w:after="0" w:line="258" w:lineRule="auto"/>
        <w:ind w:right="-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ализ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воспитателем, воспитате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сп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мы</w:t>
      </w:r>
      <w:r w:rsidRPr="00D62E6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D62E6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ДОУ.</w:t>
      </w:r>
    </w:p>
    <w:p w:rsidR="00D62E60" w:rsidRPr="00D62E60" w:rsidRDefault="00D62E60" w:rsidP="00D62E60">
      <w:pPr>
        <w:widowControl w:val="0"/>
        <w:spacing w:after="0" w:line="25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 совмес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D62E6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быть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</w:t>
      </w:r>
      <w:r w:rsidRPr="00D62E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педагога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62E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D62E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кетирова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ние.</w:t>
      </w:r>
      <w:r w:rsidRPr="00D62E6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ченные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ьтаты обс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ждаются</w:t>
      </w:r>
      <w:r w:rsidRPr="00D62E6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ании</w:t>
      </w:r>
      <w:r w:rsidRPr="00D62E6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овета МБДОУ «Танаевский детский сад» ЕМР РТ. 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 э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деляется </w:t>
      </w:r>
      <w:r w:rsidRPr="00D62E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осам, связ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с:</w:t>
      </w:r>
    </w:p>
    <w:p w:rsidR="00D62E60" w:rsidRPr="00D62E60" w:rsidRDefault="00D62E60" w:rsidP="00D62E60">
      <w:pPr>
        <w:widowControl w:val="0"/>
        <w:tabs>
          <w:tab w:val="left" w:pos="528"/>
          <w:tab w:val="left" w:pos="2093"/>
          <w:tab w:val="left" w:pos="3798"/>
          <w:tab w:val="left" w:pos="6143"/>
          <w:tab w:val="left" w:pos="7860"/>
        </w:tabs>
        <w:spacing w:before="25" w:after="0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качеством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еал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потенциала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основной образовате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(ООД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орга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диций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25" w:right="844" w:bottom="918" w:left="1610" w:header="0" w:footer="0" w:gutter="0"/>
          <w:cols w:space="708"/>
        </w:sectPr>
      </w:pPr>
      <w:r w:rsidRPr="00D62E60">
        <w:rPr>
          <w:rFonts w:ascii="Times New Roman" w:eastAsia="Calibri" w:hAnsi="Times New Roman" w:cs="Times New Roman"/>
          <w:color w:val="000000"/>
          <w:sz w:val="24"/>
          <w:lang w:eastAsia="ru-RU"/>
        </w:rPr>
        <w:t>13</w:t>
      </w:r>
      <w:bookmarkEnd w:id="12"/>
    </w:p>
    <w:p w:rsidR="00D62E60" w:rsidRPr="00D62E60" w:rsidRDefault="00D62E60" w:rsidP="00D62E6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3" w:name="_page_56_0"/>
    </w:p>
    <w:p w:rsidR="00D62E60" w:rsidRPr="00D62E60" w:rsidRDefault="00D62E60" w:rsidP="00D62E6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15" w:line="200" w:lineRule="exac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62E60" w:rsidRPr="00D62E60" w:rsidRDefault="00D62E60" w:rsidP="00D62E60">
      <w:pPr>
        <w:widowControl w:val="0"/>
        <w:spacing w:after="0" w:line="257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</w:t>
      </w:r>
      <w:r w:rsidRPr="00D62E6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62E6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 ДОУ, её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ом;</w:t>
      </w:r>
    </w:p>
    <w:p w:rsidR="00D62E60" w:rsidRPr="00D62E60" w:rsidRDefault="00D62E60" w:rsidP="00D62E60">
      <w:pPr>
        <w:widowControl w:val="0"/>
        <w:spacing w:before="2" w:after="0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и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 п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 во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:rsidR="00D62E60" w:rsidRPr="00D62E60" w:rsidRDefault="00D62E60" w:rsidP="00D62E60">
      <w:pPr>
        <w:widowControl w:val="0"/>
        <w:spacing w:after="0" w:line="25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ьтатом</w:t>
      </w:r>
      <w:r w:rsidRPr="00D62E60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</w:t>
      </w:r>
      <w:r w:rsidRPr="00D62E6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Pr="00D62E6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D62E60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</w:t>
      </w:r>
      <w:r w:rsidRPr="00D62E6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атков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D62E60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ектир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емые,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D62E6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иза, дал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йшие педа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D62E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3"/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  <w:sectPr w:rsidR="00D62E60" w:rsidRPr="00D62E60">
          <w:pgSz w:w="11906" w:h="16838"/>
          <w:pgMar w:top="1134" w:right="845" w:bottom="918" w:left="1701" w:header="0" w:footer="0" w:gutter="0"/>
          <w:cols w:space="708"/>
        </w:sect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page_58_0"/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87" w:rsidRDefault="00C82D87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5D1" w:rsidRPr="00D62E60" w:rsidRDefault="004505D1" w:rsidP="00D62E60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асс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ено 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о: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ета 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МБД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D62E6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«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Танаевский д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сад»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ЕМР РТ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: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62E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ющий</w:t>
      </w:r>
    </w:p>
    <w:p w:rsidR="00D62E60" w:rsidRPr="00D62E60" w:rsidRDefault="00D62E60" w:rsidP="00D62E60">
      <w:pPr>
        <w:widowControl w:val="0"/>
        <w:spacing w:before="5" w:after="0" w:line="240" w:lineRule="auto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Протоко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C8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августа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Танаевский д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й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д»                                                                                                                                                                                                             </w:t>
      </w:r>
    </w:p>
    <w:p w:rsidR="00D62E60" w:rsidRPr="00D62E60" w:rsidRDefault="00D62E60" w:rsidP="00D62E60">
      <w:pPr>
        <w:widowControl w:val="0"/>
        <w:spacing w:before="5" w:after="0" w:line="240" w:lineRule="auto"/>
        <w:ind w:right="607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__________</w:t>
      </w:r>
      <w:proofErr w:type="spellStart"/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Н.В.Тарасова</w:t>
      </w:r>
      <w:proofErr w:type="spellEnd"/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D62E60" w:rsidRPr="00D62E60" w:rsidRDefault="00D62E60" w:rsidP="00D62E60">
      <w:pPr>
        <w:widowControl w:val="0"/>
        <w:spacing w:before="5" w:after="0" w:line="240" w:lineRule="auto"/>
        <w:ind w:right="607"/>
        <w:jc w:val="center"/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Пр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Pr="00D62E6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C82D8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31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62E6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C82D8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08.</w:t>
      </w:r>
      <w:r w:rsidR="00C82D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 </w:t>
      </w:r>
      <w:r w:rsidRPr="00D62E6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№</w:t>
      </w:r>
      <w:r w:rsidR="00C82D8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30</w:t>
      </w:r>
    </w:p>
    <w:p w:rsidR="00D62E60" w:rsidRPr="00D62E60" w:rsidRDefault="00D62E60" w:rsidP="00D62E6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асс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ено 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п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D62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о:</w:t>
      </w:r>
    </w:p>
    <w:p w:rsidR="00D62E60" w:rsidRPr="00D62E60" w:rsidRDefault="00D62E60" w:rsidP="00D62E60">
      <w:pPr>
        <w:widowControl w:val="0"/>
        <w:spacing w:after="0" w:line="240" w:lineRule="auto"/>
        <w:ind w:right="11405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62E6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род</w:t>
      </w:r>
      <w:r w:rsidRPr="00D62E6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МБД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D62E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Танаевский д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</w:t>
      </w:r>
      <w:r w:rsidRPr="00D62E6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62E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сад»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ЕМР РТ</w:t>
      </w:r>
    </w:p>
    <w:p w:rsidR="00D62E60" w:rsidRDefault="00D62E60" w:rsidP="00D62E60">
      <w:pPr>
        <w:widowControl w:val="0"/>
        <w:spacing w:after="0" w:line="240" w:lineRule="auto"/>
        <w:ind w:right="11405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62E6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62E6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62E6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D62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</w:t>
      </w:r>
      <w:r w:rsidR="00C82D8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августа</w:t>
      </w:r>
      <w:r w:rsidRPr="00D62E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2022г.</w:t>
      </w:r>
    </w:p>
    <w:p w:rsidR="001A70C8" w:rsidRDefault="001A70C8" w:rsidP="001A70C8">
      <w:pPr>
        <w:rPr>
          <w:lang w:eastAsia="ru-RU"/>
        </w:rPr>
      </w:pPr>
      <w:r>
        <w:rPr>
          <w:lang w:eastAsia="ru-RU"/>
        </w:rPr>
        <w:t xml:space="preserve">     </w:t>
      </w:r>
    </w:p>
    <w:p w:rsidR="001A70C8" w:rsidRDefault="001A70C8" w:rsidP="001A70C8">
      <w:pPr>
        <w:rPr>
          <w:lang w:eastAsia="ru-RU"/>
        </w:rPr>
      </w:pPr>
    </w:p>
    <w:p w:rsidR="001A70C8" w:rsidRDefault="001A70C8" w:rsidP="001A70C8">
      <w:pPr>
        <w:rPr>
          <w:lang w:eastAsia="ru-RU"/>
        </w:rPr>
      </w:pPr>
    </w:p>
    <w:p w:rsidR="001A70C8" w:rsidRPr="001A70C8" w:rsidRDefault="001A70C8" w:rsidP="001A70C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70C8" w:rsidRPr="001A70C8" w:rsidRDefault="001A70C8" w:rsidP="001A70C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70C8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КАЛЕНДАРНЫЙ ПЛАН ВОСПИТАТЕЛЬНОЙ РАБОТЫ МБДОУ</w:t>
      </w:r>
    </w:p>
    <w:p w:rsidR="001A70C8" w:rsidRPr="001A70C8" w:rsidRDefault="001A70C8" w:rsidP="001A70C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70C8">
        <w:rPr>
          <w:rFonts w:ascii="Times New Roman" w:hAnsi="Times New Roman" w:cs="Times New Roman"/>
          <w:b/>
          <w:sz w:val="28"/>
          <w:szCs w:val="28"/>
          <w:lang w:eastAsia="ru-RU"/>
        </w:rPr>
        <w:t>«Танаевский детский сад»</w:t>
      </w:r>
    </w:p>
    <w:p w:rsidR="001A70C8" w:rsidRPr="001A70C8" w:rsidRDefault="001A70C8" w:rsidP="001A70C8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70C8">
        <w:rPr>
          <w:rFonts w:ascii="Times New Roman" w:hAnsi="Times New Roman" w:cs="Times New Roman"/>
          <w:b/>
          <w:sz w:val="28"/>
          <w:szCs w:val="28"/>
          <w:lang w:eastAsia="ru-RU"/>
        </w:rPr>
        <w:t>на 2022-2023 учебный год</w:t>
      </w:r>
    </w:p>
    <w:p w:rsidR="001A70C8" w:rsidRPr="00D62E60" w:rsidRDefault="001A70C8" w:rsidP="001A70C8">
      <w:pPr>
        <w:widowControl w:val="0"/>
        <w:spacing w:after="0" w:line="240" w:lineRule="auto"/>
        <w:ind w:right="11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528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551"/>
        <w:gridCol w:w="2571"/>
        <w:gridCol w:w="1954"/>
        <w:gridCol w:w="2257"/>
        <w:gridCol w:w="2363"/>
        <w:gridCol w:w="2516"/>
        <w:gridCol w:w="2316"/>
      </w:tblGrid>
      <w:tr w:rsidR="00D62E60" w:rsidRPr="00D62E60" w:rsidTr="001A70C8">
        <w:tc>
          <w:tcPr>
            <w:tcW w:w="15528" w:type="dxa"/>
            <w:gridSpan w:val="7"/>
            <w:shd w:val="clear" w:color="auto" w:fill="BDD6EE" w:themeFill="accent1" w:themeFillTint="66"/>
          </w:tcPr>
          <w:p w:rsidR="00D62E60" w:rsidRPr="00D62E60" w:rsidRDefault="00D62E60" w:rsidP="001A70C8">
            <w:pPr>
              <w:spacing w:after="81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«Тру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итание и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анняя про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иентац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я»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7"/>
              <w:ind w:right="-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D62E60" w:rsidRPr="00D62E60" w:rsidRDefault="00D62E60" w:rsidP="00D62E60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6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аст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7"/>
              <w:ind w:right="-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аст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49"/>
              <w:ind w:righ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свое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8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 гостях у 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Мойдодыра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</w:p>
        </w:tc>
        <w:tc>
          <w:tcPr>
            <w:tcW w:w="2363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49"/>
              <w:ind w:right="8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Разговор 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профессиях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49"/>
              <w:ind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1"/>
              <w:ind w:right="-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1"/>
              <w:ind w:right="7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голке 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1"/>
              <w:ind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акрыт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астке</w:t>
            </w:r>
          </w:p>
        </w:tc>
      </w:tr>
      <w:tr w:rsidR="00D62E60" w:rsidRPr="00D62E60" w:rsidTr="001A70C8">
        <w:tc>
          <w:tcPr>
            <w:tcW w:w="1551" w:type="dxa"/>
            <w:vMerge w:val="restart"/>
            <w:vAlign w:val="center"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0"/>
              <w:ind w:right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взрослых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0"/>
              <w:ind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няни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0"/>
              <w:ind w:right="3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дворн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0"/>
              <w:ind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двор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0"/>
              <w:ind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касте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нши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62E60" w:rsidRPr="00D62E60" w:rsidRDefault="00D62E60" w:rsidP="00D62E60">
            <w:pPr>
              <w:widowControl w:val="0"/>
              <w:spacing w:before="50"/>
              <w:ind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едсестры</w:t>
            </w:r>
          </w:p>
        </w:tc>
      </w:tr>
      <w:tr w:rsidR="00D62E60" w:rsidRPr="00D62E60" w:rsidTr="001A70C8">
        <w:tc>
          <w:tcPr>
            <w:tcW w:w="1551" w:type="dxa"/>
            <w:vMerge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4" w:space="0" w:color="auto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4" w:space="0" w:color="auto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дела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десный ме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для рабо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4" w:space="0" w:color="auto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 садику</w:t>
            </w:r>
          </w:p>
          <w:p w:rsidR="00D62E60" w:rsidRPr="00D62E60" w:rsidRDefault="00D62E60" w:rsidP="00D62E60">
            <w:pPr>
              <w:widowControl w:val="0"/>
              <w:spacing w:before="51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D62E60" w:rsidRPr="00D62E60" w:rsidRDefault="00D62E60" w:rsidP="00D62E60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е?</w:t>
            </w:r>
          </w:p>
          <w:p w:rsidR="00D62E60" w:rsidRPr="00D62E60" w:rsidRDefault="00D62E60" w:rsidP="00D62E60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 почту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 ферму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Кате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как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как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6" w:lineRule="auto"/>
              <w:ind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защ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акая профессия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акая профессия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vMerge w:val="restart"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моей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vMerge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8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7" w:lineRule="auto"/>
              <w:ind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Стихи о профессиях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7" w:lineRule="auto"/>
              <w:ind w:right="8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Стихи о профессиях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7" w:lineRule="auto"/>
              <w:ind w:right="9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Стихи о профессиях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7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Стихи о профессиях</w:t>
            </w:r>
          </w:p>
        </w:tc>
      </w:tr>
      <w:tr w:rsidR="00D62E60" w:rsidRPr="00D62E60" w:rsidTr="001A70C8">
        <w:tc>
          <w:tcPr>
            <w:tcW w:w="1551" w:type="dxa"/>
            <w:vMerge w:val="restart"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льмов,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бы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4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-сборн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профессиях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62E60" w:rsidRPr="00D62E60" w:rsidTr="001A70C8">
        <w:tc>
          <w:tcPr>
            <w:tcW w:w="1551" w:type="dxa"/>
            <w:vMerge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Театрализованная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657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ты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vMerge w:val="restart"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7" w:lineRule="auto"/>
              <w:ind w:right="8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5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Музыкальное развлечение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vMerge/>
          </w:tcPr>
          <w:p w:rsidR="00D62E60" w:rsidRPr="00D62E60" w:rsidRDefault="00D62E60" w:rsidP="00D62E6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ры: С.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аяков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И. Крыл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сяце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сё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2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2"/>
              <w:ind w:right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2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2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Почтальон»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2"/>
              <w:ind w:righ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Автосервис «Колесо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2"/>
              <w:ind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еское 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hAnsi="Times New Roman"/>
                <w:sz w:val="24"/>
              </w:rPr>
              <w:t>Поливаем цветник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</w:p>
        </w:tc>
        <w:tc>
          <w:tcPr>
            <w:tcW w:w="236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пе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астке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 огороде</w:t>
            </w:r>
          </w:p>
        </w:tc>
      </w:tr>
      <w:tr w:rsidR="00D62E60" w:rsidRPr="00D62E60" w:rsidTr="001A70C8">
        <w:tc>
          <w:tcPr>
            <w:tcW w:w="155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39" w:lineRule="auto"/>
              <w:ind w:right="7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Продуктивная деятельность</w:t>
            </w:r>
          </w:p>
          <w:p w:rsidR="00D62E60" w:rsidRPr="00D62E60" w:rsidRDefault="00D62E60" w:rsidP="00D62E60">
            <w:pPr>
              <w:widowControl w:val="0"/>
              <w:spacing w:before="51" w:line="239" w:lineRule="auto"/>
              <w:ind w:right="7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39" w:lineRule="auto"/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бома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39" w:lineRule="auto"/>
              <w:ind w:righ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альбома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3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39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39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39" w:lineRule="auto"/>
              <w:ind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D62E60" w:rsidRPr="00D62E60" w:rsidRDefault="00D62E60" w:rsidP="00D62E6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310" w:type="dxa"/>
        <w:tblInd w:w="-12" w:type="dxa"/>
        <w:tblLook w:val="04A0" w:firstRow="1" w:lastRow="0" w:firstColumn="1" w:lastColumn="0" w:noHBand="0" w:noVBand="1"/>
      </w:tblPr>
      <w:tblGrid>
        <w:gridCol w:w="1500"/>
        <w:gridCol w:w="2765"/>
        <w:gridCol w:w="2677"/>
        <w:gridCol w:w="2679"/>
        <w:gridCol w:w="3043"/>
        <w:gridCol w:w="2646"/>
      </w:tblGrid>
      <w:tr w:rsidR="00D62E60" w:rsidRPr="00D62E60" w:rsidTr="001A70C8">
        <w:tc>
          <w:tcPr>
            <w:tcW w:w="15310" w:type="dxa"/>
            <w:gridSpan w:val="6"/>
            <w:shd w:val="clear" w:color="auto" w:fill="FFD966" w:themeFill="accent4" w:themeFillTint="99"/>
          </w:tcPr>
          <w:p w:rsidR="00D62E60" w:rsidRPr="00D62E60" w:rsidRDefault="00D62E60" w:rsidP="00D62E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5" w:name="_page_64_0"/>
            <w:bookmarkEnd w:id="14"/>
            <w:r w:rsidRPr="00D62E60">
              <w:rPr>
                <w:rFonts w:ascii="Times New Roman" w:hAnsi="Times New Roman" w:cs="Times New Roman"/>
                <w:sz w:val="24"/>
              </w:rPr>
              <w:t>Модуль «Патриотическое воспитание»</w:t>
            </w:r>
          </w:p>
        </w:tc>
      </w:tr>
      <w:tr w:rsidR="00D62E60" w:rsidRPr="00D62E60" w:rsidTr="001A70C8">
        <w:tc>
          <w:tcPr>
            <w:tcW w:w="1500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9"/>
              <w:ind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9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D62E60" w:rsidRPr="00D62E60" w:rsidTr="001A70C8">
        <w:tc>
          <w:tcPr>
            <w:tcW w:w="1500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7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ролев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7" w:lineRule="auto"/>
              <w:ind w:right="4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ролев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7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ролев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7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экс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дороже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дороже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</w:p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адрес»</w:t>
            </w: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краеведческ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Елабуга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Елабуга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52" w:lineRule="auto"/>
              <w:ind w:right="-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Елабуга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  <w:proofErr w:type="gramEnd"/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 Республика Татарстан</w:t>
            </w:r>
          </w:p>
          <w:p w:rsidR="00D62E60" w:rsidRPr="00D62E60" w:rsidRDefault="00D62E60" w:rsidP="00D62E60">
            <w:pPr>
              <w:spacing w:after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</w:t>
            </w:r>
          </w:p>
          <w:p w:rsidR="00D62E60" w:rsidRPr="00D62E60" w:rsidRDefault="00D62E60" w:rsidP="00D62E60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 Республика Татарстан</w:t>
            </w: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игры, фол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клор</w:t>
            </w:r>
          </w:p>
          <w:p w:rsidR="00D62E60" w:rsidRPr="00D62E60" w:rsidRDefault="00D62E60" w:rsidP="00D62E60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и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 Республика Татарстан</w:t>
            </w:r>
          </w:p>
          <w:p w:rsidR="00D62E60" w:rsidRPr="00D62E60" w:rsidRDefault="00D62E60" w:rsidP="00D62E60">
            <w:pPr>
              <w:spacing w:after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8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игры, фол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</w:t>
            </w:r>
          </w:p>
          <w:p w:rsidR="00D62E60" w:rsidRPr="00D62E60" w:rsidRDefault="00D62E60" w:rsidP="00D62E60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авки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 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и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родного края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6" w:lineRule="auto"/>
              <w:ind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Меж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овека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края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Меж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D62E60" w:rsidRPr="00D62E60" w:rsidTr="001A70C8">
        <w:tc>
          <w:tcPr>
            <w:tcW w:w="1500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Фестиваль творчества «Сила России – в единстве народов» (декламация, вокал, хореография, рисунки)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Фестиваль творчества «Сила России – в единстве народов» (декламация, вокал, хореография, рисунки)</w:t>
            </w: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Фестиваль творчества «Сила России – в единстве народов» (декламация, вокал,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хореография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,р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исунки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30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34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Фестиваль творчества «Сила России – в единстве народов» (декламация, вокал,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хореография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,р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исунки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41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 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(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вока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и)</w:t>
            </w:r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экспо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зиции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ий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олка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 w:line="235" w:lineRule="auto"/>
              <w:ind w:right="9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 татарский 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before="52" w:line="275" w:lineRule="auto"/>
              <w:ind w:right="8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асим кос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 w:line="235" w:lineRule="auto"/>
              <w:ind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и татарский 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before="50" w:line="235" w:lineRule="auto"/>
              <w:ind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асим кос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 w:line="235" w:lineRule="auto"/>
              <w:ind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before="48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Виртуальное 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«старинной русской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ы, татарский дом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 w:line="235" w:lineRule="auto"/>
              <w:ind w:righ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before="50" w:line="235" w:lineRule="auto"/>
              <w:ind w:right="10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Виртуальное 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«старинной русской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ы, татарский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lastRenderedPageBreak/>
              <w:t>дом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 и в Татарстане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игры, фол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клор</w:t>
            </w: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сского и татарского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 и в Татарстане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8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игры, фол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</w:t>
            </w:r>
          </w:p>
        </w:tc>
        <w:tc>
          <w:tcPr>
            <w:tcW w:w="30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5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и татарского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 и в Татарстане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и татарского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1A70C8"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="001A70C8"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1A70C8"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A70C8"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 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 xml:space="preserve"> в Татарстане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6" w:lineRule="auto"/>
              <w:ind w:right="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Фотоотчет 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детском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ье.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овогодних 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новогодних 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043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тавка 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тавка 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  <w:tr w:rsidR="00D62E60" w:rsidRPr="00D62E60" w:rsidTr="001A70C8">
        <w:tc>
          <w:tcPr>
            <w:tcW w:w="1500" w:type="dxa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дете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«Дымковская игрушка»</w:t>
            </w: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Оформление выставки</w:t>
            </w: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«Мастера земли русской»</w:t>
            </w: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День знаний о промыслах России»</w:t>
            </w: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Оформление выставки</w:t>
            </w: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«Мастера земли русской»</w:t>
            </w:r>
          </w:p>
        </w:tc>
        <w:tc>
          <w:tcPr>
            <w:tcW w:w="30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34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День знаний о промыслах России»</w:t>
            </w: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34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34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Оформление выставки</w:t>
            </w: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34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34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«Мастера земли русской»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41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«День знаний о промыслах России»</w:t>
            </w: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41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41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Оформление выставки</w:t>
            </w: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41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before="51" w:line="275" w:lineRule="auto"/>
              <w:ind w:right="411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«Мастера земли русской»</w:t>
            </w:r>
          </w:p>
        </w:tc>
      </w:tr>
      <w:tr w:rsidR="00D62E60" w:rsidRPr="00D62E60" w:rsidTr="001A70C8">
        <w:tc>
          <w:tcPr>
            <w:tcW w:w="1500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2E60">
              <w:rPr>
                <w:rFonts w:ascii="Times New Roman" w:hAnsi="Times New Roman" w:cs="Times New Roman"/>
                <w:sz w:val="24"/>
              </w:rPr>
              <w:t>февараль</w:t>
            </w:r>
            <w:proofErr w:type="spellEnd"/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ролев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8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6" w:lineRule="auto"/>
              <w:ind w:right="8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62E60" w:rsidRPr="00D62E60" w:rsidRDefault="00D62E60" w:rsidP="00D62E60">
            <w:pPr>
              <w:widowControl w:val="0"/>
              <w:spacing w:line="277" w:lineRule="auto"/>
              <w:ind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8" w:line="22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widowControl w:val="0"/>
              <w:spacing w:line="252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о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в како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62E60" w:rsidRPr="00D62E60" w:rsidRDefault="00D62E60" w:rsidP="00D62E60">
            <w:pPr>
              <w:widowControl w:val="0"/>
              <w:spacing w:before="2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8" w:line="22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widowControl w:val="0"/>
              <w:spacing w:line="248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о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стр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ры: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D62E60" w:rsidRPr="00D62E60" w:rsidRDefault="00D62E60" w:rsidP="00D62E60">
            <w:pPr>
              <w:widowControl w:val="0"/>
              <w:spacing w:before="3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7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Праздник «Будем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армии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служить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»с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A7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D62E60" w:rsidRPr="00D62E60" w:rsidTr="001A70C8">
        <w:tc>
          <w:tcPr>
            <w:tcW w:w="1500" w:type="dxa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lastRenderedPageBreak/>
              <w:t>март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…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96" w:lineRule="auto"/>
              <w:ind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альбома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ихи, песни</w:t>
            </w:r>
          </w:p>
          <w:p w:rsidR="00D62E60" w:rsidRPr="00D62E60" w:rsidRDefault="00D62E60" w:rsidP="00D62E60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9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 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9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альбома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есни</w:t>
            </w:r>
          </w:p>
          <w:p w:rsidR="00D62E60" w:rsidRPr="00D62E60" w:rsidRDefault="00D62E60" w:rsidP="00D62E60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мочка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96" w:lineRule="auto"/>
              <w:ind w:right="4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бома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  <w:p w:rsidR="00D62E60" w:rsidRPr="00D62E60" w:rsidRDefault="00D62E60" w:rsidP="00D62E60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Мамочка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6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к 8 Марта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</w:tc>
      </w:tr>
      <w:tr w:rsidR="00D62E60" w:rsidRPr="00D62E60" w:rsidTr="001A70C8">
        <w:tc>
          <w:tcPr>
            <w:tcW w:w="1500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765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7" w:lineRule="auto"/>
              <w:ind w:right="1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льма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осмонав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2679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осмонав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line="276" w:lineRule="auto"/>
              <w:ind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запускают ракеты. Виртуальное знакомство</w:t>
            </w:r>
          </w:p>
        </w:tc>
        <w:tc>
          <w:tcPr>
            <w:tcW w:w="3043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7" w:lineRule="auto"/>
              <w:ind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запускают ракеты. Виртуальное знакомство</w:t>
            </w:r>
          </w:p>
        </w:tc>
        <w:tc>
          <w:tcPr>
            <w:tcW w:w="264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космо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line="275" w:lineRule="auto"/>
              <w:ind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запускают ракеты. Виртуальное знакомство</w:t>
            </w:r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 родном селе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7" w:lineRule="auto"/>
              <w:ind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 родном селе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7" w:lineRule="auto"/>
              <w:ind w:right="6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проек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="001A7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4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атства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атства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62E60" w:rsidRPr="00D62E60" w:rsidRDefault="00D62E60" w:rsidP="00D62E60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2E60" w:rsidRPr="00D62E60" w:rsidRDefault="00D62E60" w:rsidP="00D62E60">
            <w:pPr>
              <w:widowControl w:val="0"/>
              <w:spacing w:line="275" w:lineRule="auto"/>
              <w:ind w:right="10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62E60" w:rsidRPr="00D62E60" w:rsidRDefault="00D62E60" w:rsidP="00D62E60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6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одвигам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</w:p>
          <w:p w:rsidR="00D62E60" w:rsidRPr="00D62E60" w:rsidRDefault="00D62E60" w:rsidP="00D62E60">
            <w:pPr>
              <w:spacing w:after="1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</w:p>
          <w:p w:rsidR="00D62E60" w:rsidRPr="00D62E60" w:rsidRDefault="00D62E60" w:rsidP="00D62E60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6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 гордя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D62E60" w:rsidRPr="00D62E60" w:rsidRDefault="00D62E60" w:rsidP="00D62E60">
            <w:pPr>
              <w:spacing w:after="1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62E60" w:rsidRPr="00D62E60" w:rsidRDefault="00D62E60" w:rsidP="00D62E60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60" w:rsidRPr="00D62E60" w:rsidRDefault="00D62E60" w:rsidP="00D62E60">
            <w:pPr>
              <w:widowControl w:val="0"/>
              <w:spacing w:line="276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ордятся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D62E60" w:rsidRPr="00D62E60" w:rsidRDefault="00D62E60" w:rsidP="00D62E60">
            <w:pPr>
              <w:spacing w:after="19" w:line="22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1A70C8" w:rsidRDefault="00D62E60" w:rsidP="001A70C8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A7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62E60" w:rsidRPr="001A70C8" w:rsidRDefault="00D62E60" w:rsidP="001A70C8">
            <w:pPr>
              <w:widowControl w:val="0"/>
              <w:spacing w:line="275" w:lineRule="auto"/>
              <w:ind w:right="1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="001A7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line="275" w:lineRule="auto"/>
              <w:ind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бо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1A70C8" w:rsidP="00D62E60">
            <w:pPr>
              <w:widowControl w:val="0"/>
              <w:spacing w:before="51" w:line="276" w:lineRule="auto"/>
              <w:ind w:right="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Приглашаем в гости к нам Игра </w:t>
            </w:r>
            <w:r w:rsidR="00D62E60"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«Вежливое обращение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гост.»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Приглашаем в гости к нам </w:t>
            </w:r>
          </w:p>
          <w:p w:rsidR="00D62E60" w:rsidRPr="00D62E60" w:rsidRDefault="00D62E60" w:rsidP="00D62E60">
            <w:pPr>
              <w:widowControl w:val="0"/>
              <w:spacing w:before="51" w:line="277" w:lineRule="auto"/>
              <w:ind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 упражнение «Вежливое обращение к гостям»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62E60" w:rsidRPr="00D62E60" w:rsidRDefault="00D62E60" w:rsidP="00D62E60">
            <w:pPr>
              <w:widowControl w:val="0"/>
              <w:spacing w:before="51" w:line="277" w:lineRule="auto"/>
              <w:ind w:right="6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62E60" w:rsidRPr="00D62E60" w:rsidRDefault="00D62E60" w:rsidP="00D62E60">
            <w:pPr>
              <w:widowControl w:val="0"/>
              <w:spacing w:before="51" w:line="276" w:lineRule="auto"/>
              <w:ind w:right="4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62E60" w:rsidRPr="00D62E60" w:rsidRDefault="00D62E60" w:rsidP="00D62E60">
            <w:pPr>
              <w:widowControl w:val="0"/>
              <w:spacing w:before="51" w:line="276" w:lineRule="auto"/>
              <w:ind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D62E60" w:rsidRPr="00D62E60" w:rsidTr="001A70C8">
        <w:tc>
          <w:tcPr>
            <w:tcW w:w="1500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Ию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6" w:lineRule="auto"/>
              <w:ind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6" w:lineRule="auto"/>
              <w:ind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4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500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276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7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тв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9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7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город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4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0"/>
        <w:gridCol w:w="2736"/>
        <w:gridCol w:w="3167"/>
        <w:gridCol w:w="2740"/>
        <w:gridCol w:w="2308"/>
        <w:gridCol w:w="2537"/>
      </w:tblGrid>
      <w:tr w:rsidR="00D62E60" w:rsidRPr="00D62E60" w:rsidTr="004505D1">
        <w:tc>
          <w:tcPr>
            <w:tcW w:w="15468" w:type="dxa"/>
            <w:gridSpan w:val="6"/>
            <w:shd w:val="clear" w:color="auto" w:fill="F4B083" w:themeFill="accent2" w:themeFillTint="99"/>
          </w:tcPr>
          <w:p w:rsidR="00D62E60" w:rsidRPr="00D62E60" w:rsidRDefault="00D62E60" w:rsidP="00D62E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ул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ь «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онкурс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ое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ение»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8" w:line="239" w:lineRule="auto"/>
              <w:ind w:right="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 проведен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я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озраст</w:t>
            </w:r>
          </w:p>
        </w:tc>
        <w:tc>
          <w:tcPr>
            <w:tcW w:w="3128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озраст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Средний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возр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ст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Стар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возраст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8" w:line="239" w:lineRule="auto"/>
              <w:ind w:right="9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Подгот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вит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льный возраст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ровел лет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ровел 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ровел 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фа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 w:line="242" w:lineRule="auto"/>
              <w:ind w:right="-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фан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 w:line="241" w:lineRule="auto"/>
              <w:ind w:right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фан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 w:line="242" w:lineRule="auto"/>
              <w:ind w:right="-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фа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 w:line="241" w:lineRule="auto"/>
              <w:ind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фа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1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ецов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асим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 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42" w:lineRule="auto"/>
              <w:ind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еди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на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42" w:lineRule="auto"/>
              <w:ind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42" w:lineRule="auto"/>
              <w:ind w:right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стерская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6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на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овогодн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на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новогодн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Моро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Моро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2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7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  <w:p w:rsidR="00D62E60" w:rsidRPr="00D62E60" w:rsidRDefault="00D62E60" w:rsidP="00D62E60">
            <w:pPr>
              <w:widowControl w:val="0"/>
              <w:spacing w:before="2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сё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сё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7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</w:p>
          <w:p w:rsidR="00D62E60" w:rsidRPr="00D62E60" w:rsidRDefault="00D62E60" w:rsidP="00D62E60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сё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сё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  <w:p w:rsidR="00D62E60" w:rsidRPr="00D62E60" w:rsidRDefault="00D62E60" w:rsidP="00D62E60">
            <w:pPr>
              <w:widowControl w:val="0"/>
              <w:spacing w:before="2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сё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rPr>
          <w:trHeight w:val="986"/>
        </w:trPr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ind w:right="651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плаката</w:t>
            </w:r>
          </w:p>
          <w:p w:rsidR="00D62E60" w:rsidRPr="00D62E60" w:rsidRDefault="00D62E60" w:rsidP="00D62E60">
            <w:pPr>
              <w:widowControl w:val="0"/>
              <w:spacing w:before="51" w:line="242" w:lineRule="auto"/>
              <w:ind w:right="6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«Для самых любимых»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плаката</w:t>
            </w:r>
          </w:p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«Для самых любимых»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плаката</w:t>
            </w:r>
          </w:p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«Для самых любимых»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плаката</w:t>
            </w:r>
          </w:p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«Для самых любимых»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плаката</w:t>
            </w:r>
          </w:p>
          <w:p w:rsidR="00D62E60" w:rsidRPr="00D62E60" w:rsidRDefault="00D62E60" w:rsidP="00D62E60">
            <w:pPr>
              <w:widowControl w:val="0"/>
              <w:spacing w:before="51" w:line="242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«Для самых любимых»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6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R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ind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тв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A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R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1" w:lineRule="auto"/>
              <w:ind w:right="6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R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A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R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1" w:lineRule="auto"/>
              <w:ind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творч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R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697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42" w:lineRule="auto"/>
              <w:ind w:right="5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8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Побед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адошк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ладо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ладо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5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-семе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10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5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емейк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8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Фото-конкурс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0"/>
              <w:ind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207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Золотая луковка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28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Золотая луковка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8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Золотая луковка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села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Золотая луковка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села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Золотая луковка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bookmarkStart w:id="16" w:name="_page_68_0"/>
      <w:bookmarkEnd w:id="15"/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tbl>
      <w:tblPr>
        <w:tblStyle w:val="a7"/>
        <w:tblW w:w="15310" w:type="dxa"/>
        <w:tblInd w:w="-4" w:type="dxa"/>
        <w:tblLook w:val="04A0" w:firstRow="1" w:lastRow="0" w:firstColumn="1" w:lastColumn="0" w:noHBand="0" w:noVBand="1"/>
      </w:tblPr>
      <w:tblGrid>
        <w:gridCol w:w="1842"/>
        <w:gridCol w:w="3231"/>
        <w:gridCol w:w="2542"/>
        <w:gridCol w:w="2550"/>
        <w:gridCol w:w="2585"/>
        <w:gridCol w:w="2560"/>
      </w:tblGrid>
      <w:tr w:rsidR="00D62E60" w:rsidRPr="00D62E60" w:rsidTr="001A70C8">
        <w:tc>
          <w:tcPr>
            <w:tcW w:w="15310" w:type="dxa"/>
            <w:gridSpan w:val="6"/>
            <w:shd w:val="clear" w:color="auto" w:fill="92D050"/>
          </w:tcPr>
          <w:p w:rsidR="00D62E60" w:rsidRPr="00D62E60" w:rsidRDefault="00D62E60" w:rsidP="00D62E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ул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ь «Во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онтерс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ое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дви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ение»</w:t>
            </w:r>
          </w:p>
        </w:tc>
      </w:tr>
      <w:tr w:rsidR="00D62E60" w:rsidRPr="00D62E60" w:rsidTr="001A70C8">
        <w:tc>
          <w:tcPr>
            <w:tcW w:w="1842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6" w:line="241" w:lineRule="auto"/>
              <w:ind w:right="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 проведен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я</w:t>
            </w:r>
          </w:p>
        </w:tc>
        <w:tc>
          <w:tcPr>
            <w:tcW w:w="323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6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озраст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6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озраст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6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Средний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возр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ст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6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Стар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возраст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6" w:line="241" w:lineRule="auto"/>
              <w:ind w:right="9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Подгот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вит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льный возраст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23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6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такое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орошо, что такое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7" w:lineRule="auto"/>
              <w:ind w:right="10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такое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орошо, что такое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такое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орошо, что такое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7" w:lineRule="auto"/>
              <w:ind w:right="10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7" w:lineRule="auto"/>
              <w:ind w:right="7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седа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 те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Чт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так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ое добро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 ж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вё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добро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бры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ко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быт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бры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ак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одели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ся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добр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Поче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добро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дае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добр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5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жная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подарков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пожилого челов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одарков 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одарков 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дакт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ческие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гры: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м я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помо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…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было бы,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Хоро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-пл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готвор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кция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апы,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апы,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(помо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домных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6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Теа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рали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анн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ое предс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авл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 старших дошкольников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7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ьи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домо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6" w:lineRule="auto"/>
              <w:ind w:right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готвор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«Украсим центральную елку села»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готвор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«Украсим центральную елку села»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готвор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«Украсим центральную елку села»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готвор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«Украсим центральную елку села»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готвор</w:t>
            </w:r>
            <w:r w:rsidRPr="00D62E6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ая ак</w:t>
            </w:r>
            <w:r w:rsidRPr="00D62E6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«Украсим центральную елку села»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 добры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-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ор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 Сан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А., ко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р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Флярковск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й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А.,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 добр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втор те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ста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Эн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Ю., ком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ор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ов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</w:tr>
      <w:tr w:rsidR="00D62E60" w:rsidRPr="00D62E60" w:rsidTr="001A70C8">
        <w:tc>
          <w:tcPr>
            <w:tcW w:w="184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 для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Покорми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Покорми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Покорм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Покорм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rPr>
          <w:trHeight w:val="717"/>
        </w:trPr>
        <w:tc>
          <w:tcPr>
            <w:tcW w:w="18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-малышк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Чте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 сказок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: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 жад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ых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двежон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ка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скорки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добр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А.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хомлинск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–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Ката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–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сем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иц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вет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к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Ми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–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9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арик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 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Е. Ко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ая –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С. Мар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–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вы 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такое добр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такое добр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 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Чте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дож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тера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ры: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В. Осеева: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 легче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шк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еб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ое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Кон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–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Э. Успенский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–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Кро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 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го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овлен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 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овок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Бер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ги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 во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sz w:val="24"/>
                <w:szCs w:val="24"/>
              </w:rPr>
              <w:t>(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22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арта Вс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воды</w:t>
            </w:r>
            <w:r w:rsidRPr="00D62E60">
              <w:rPr>
                <w:rFonts w:ascii="Times New Roman" w:eastAsia="Times New Roman" w:hAnsi="Times New Roman" w:cs="Times New Roman"/>
                <w:color w:val="111111"/>
                <w:w w:val="99"/>
                <w:sz w:val="24"/>
                <w:szCs w:val="24"/>
              </w:rPr>
              <w:t>)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стые дорожк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бер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олке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сказать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альбома</w:t>
            </w:r>
          </w:p>
          <w:p w:rsidR="00D62E60" w:rsidRPr="00D62E60" w:rsidRDefault="00D62E60" w:rsidP="00D62E60">
            <w:pPr>
              <w:widowControl w:val="0"/>
              <w:spacing w:line="275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памя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8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альбома</w:t>
            </w:r>
          </w:p>
          <w:p w:rsidR="00D62E60" w:rsidRPr="00D62E60" w:rsidRDefault="00D62E60" w:rsidP="00D62E60">
            <w:pPr>
              <w:widowControl w:val="0"/>
              <w:spacing w:before="51" w:line="277" w:lineRule="auto"/>
              <w:ind w:right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памя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5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терр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Труженикам тыла»</w:t>
            </w:r>
          </w:p>
        </w:tc>
        <w:tc>
          <w:tcPr>
            <w:tcW w:w="2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терр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D62E60" w:rsidRPr="00D62E60" w:rsidRDefault="00D62E60" w:rsidP="00D62E60">
            <w:pPr>
              <w:widowControl w:val="0"/>
              <w:spacing w:before="51" w:line="276" w:lineRule="auto"/>
              <w:ind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Труженикам тыла»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323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радост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радос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5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D62E60" w:rsidRPr="00D62E60" w:rsidTr="001A70C8">
        <w:tc>
          <w:tcPr>
            <w:tcW w:w="1842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75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-дошколят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6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 проек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Создание проекта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before="49"/>
              <w:ind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Создание проекта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Создание проекта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1A70C8">
        <w:tc>
          <w:tcPr>
            <w:tcW w:w="1842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323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5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води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4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стовок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стовок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p w:rsidR="00D62E60" w:rsidRPr="00D62E60" w:rsidRDefault="00D62E60" w:rsidP="00D62E60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77"/>
        <w:gridCol w:w="2511"/>
        <w:gridCol w:w="3167"/>
        <w:gridCol w:w="2997"/>
        <w:gridCol w:w="2612"/>
        <w:gridCol w:w="2364"/>
      </w:tblGrid>
      <w:tr w:rsidR="00D62E60" w:rsidRPr="00D62E60" w:rsidTr="004505D1">
        <w:tc>
          <w:tcPr>
            <w:tcW w:w="15528" w:type="dxa"/>
            <w:gridSpan w:val="6"/>
            <w:tcBorders>
              <w:top w:val="single" w:sz="1" w:space="0" w:color="000000"/>
              <w:left w:val="single" w:sz="1" w:space="0" w:color="000000"/>
              <w:bottom w:val="single" w:sz="3" w:space="0" w:color="000000"/>
            </w:tcBorders>
            <w:shd w:val="clear" w:color="auto" w:fill="FF99FF"/>
          </w:tcPr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Моду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«Ос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 здо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об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9" w:line="239" w:lineRule="auto"/>
              <w:ind w:right="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 проведен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я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9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озраст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9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озраст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9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Средний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возр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ст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9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Стар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возраст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69" w:line="239" w:lineRule="auto"/>
              <w:ind w:right="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Подгот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вит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льный возраст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37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для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 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2E60" w:rsidRPr="00D62E60" w:rsidRDefault="00D62E60" w:rsidP="00D62E60">
            <w:pPr>
              <w:widowControl w:val="0"/>
              <w:spacing w:line="237" w:lineRule="auto"/>
              <w:ind w:right="7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маль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моё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гиг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4" w:lineRule="auto"/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5" w:type="dxa"/>
            <w:gridSpan w:val="5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4" w:lineRule="auto"/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додыр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Девочка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ьковская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З. Алек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андрова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оса до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6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62E60" w:rsidRPr="00D62E60" w:rsidRDefault="00D62E60" w:rsidP="00D62E60">
            <w:pPr>
              <w:widowControl w:val="0"/>
              <w:spacing w:before="54"/>
              <w:ind w:right="6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58" w:lineRule="auto"/>
              <w:ind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ойдодыр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58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пр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бя в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стомато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522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8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автомоб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10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игра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расны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,ж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игра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расный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,ж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3" w:lineRule="auto"/>
              <w:ind w:right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3" w:lineRule="auto"/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38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моги за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пер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 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5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ажды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еход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37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апа,я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-спортивная семья!»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апа,я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-спортивная семья!»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апа,я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-спортивная семья!»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апа,я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-спортивная семья!»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апа,я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-спортивная семья!»</w:t>
            </w:r>
          </w:p>
        </w:tc>
      </w:tr>
      <w:tr w:rsidR="00D62E60" w:rsidRPr="00D62E60" w:rsidTr="004505D1">
        <w:trPr>
          <w:trHeight w:val="1235"/>
        </w:trPr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 w:line="237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«Оденем куклу на прогулку»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«Кому что необходимо»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«Виды спорта»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«Виды спорта»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</w:t>
            </w:r>
          </w:p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«Виды спорта» 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каб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5" w:type="dxa"/>
            <w:gridSpan w:val="5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ры: К.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Шкловск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74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D62E60" w:rsidRPr="00D62E60" w:rsidRDefault="00D62E60" w:rsidP="00D62E60">
            <w:pPr>
              <w:widowControl w:val="0"/>
              <w:spacing w:before="38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гровой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4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ры: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ародная ска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мышо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7" w:lineRule="auto"/>
              <w:ind w:right="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для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для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5" w:lineRule="auto"/>
              <w:ind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арелках поле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ятся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76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 на окне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 на окне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 на окне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 на окне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 на окне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5" w:type="dxa"/>
            <w:gridSpan w:val="5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52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5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3" w:lineRule="auto"/>
              <w:ind w:right="31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9" w:type="dxa"/>
            <w:gridSpan w:val="3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4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С. Мар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4" w:lineRule="auto"/>
              <w:ind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С. Мар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5" w:type="dxa"/>
            <w:gridSpan w:val="5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ры: С.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ыферов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собак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С.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Дядя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Е.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3615" w:type="dxa"/>
            <w:gridSpan w:val="5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!</w:t>
            </w:r>
            <w:proofErr w:type="gram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открытое окно)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2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rPr>
                <w:rFonts w:ascii="Times New Roman" w:hAnsi="Times New Roman"/>
                <w:sz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4" w:lineRule="auto"/>
              <w:ind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детям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75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детям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5" w:type="dxa"/>
            <w:gridSpan w:val="5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Георг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Север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етофо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Дядя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 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3615" w:type="dxa"/>
            <w:gridSpan w:val="5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57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рекрас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tabs>
                <w:tab w:val="left" w:pos="2458"/>
              </w:tabs>
              <w:spacing w:before="54" w:line="256" w:lineRule="auto"/>
              <w:ind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4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56" w:lineRule="auto"/>
              <w:ind w:right="-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ъ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- не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ъедо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56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себя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4" w:line="256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 расте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 w:val="restart"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  <w:r w:rsidRPr="00D62E60">
              <w:rPr>
                <w:rFonts w:ascii="Times New Roman" w:hAnsi="Times New Roman" w:cs="Times New Roman"/>
                <w:sz w:val="24"/>
              </w:rPr>
              <w:t>Июль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58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от 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057" w:type="dxa"/>
            <w:gridSpan w:val="2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 w:line="258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орож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036" w:type="dxa"/>
            <w:gridSpan w:val="2"/>
            <w:tcBorders>
              <w:top w:val="single" w:sz="3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вод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vMerge/>
          </w:tcPr>
          <w:p w:rsidR="00D62E60" w:rsidRPr="00D62E60" w:rsidRDefault="00D62E60" w:rsidP="00D62E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8" w:type="dxa"/>
            <w:gridSpan w:val="2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воде, </w:t>
            </w:r>
            <w:proofErr w:type="spellStart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команда</w:t>
            </w:r>
          </w:p>
        </w:tc>
        <w:tc>
          <w:tcPr>
            <w:tcW w:w="79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тофор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62E60" w:rsidRPr="00D62E60" w:rsidTr="004505D1"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2E60" w:rsidRPr="00D62E60" w:rsidRDefault="00D62E60" w:rsidP="00D62E60">
            <w:pPr>
              <w:widowControl w:val="0"/>
              <w:spacing w:before="4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361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:rsidR="00D62E60" w:rsidRPr="00D62E60" w:rsidRDefault="00D62E60" w:rsidP="00D62E60">
            <w:pPr>
              <w:widowControl w:val="0"/>
              <w:spacing w:before="51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ш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б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дорог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D62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bookmarkEnd w:id="16"/>
    </w:tbl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</w:pPr>
    </w:p>
    <w:p w:rsidR="00D62E60" w:rsidRPr="00D62E60" w:rsidRDefault="00D62E60" w:rsidP="00D62E6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lang w:eastAsia="ru-RU"/>
        </w:rPr>
      </w:pPr>
    </w:p>
    <w:p w:rsidR="009F0AE5" w:rsidRDefault="009F0AE5"/>
    <w:sectPr w:rsidR="009F0AE5">
      <w:pgSz w:w="16838" w:h="11906" w:orient="landscape"/>
      <w:pgMar w:top="424" w:right="931" w:bottom="850" w:left="59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F3C89"/>
    <w:multiLevelType w:val="hybridMultilevel"/>
    <w:tmpl w:val="70D63092"/>
    <w:lvl w:ilvl="0" w:tplc="2AD6B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71CD6"/>
    <w:multiLevelType w:val="hybridMultilevel"/>
    <w:tmpl w:val="43D47266"/>
    <w:lvl w:ilvl="0" w:tplc="1004E142">
      <w:numFmt w:val="bullet"/>
      <w:lvlText w:val=""/>
      <w:lvlJc w:val="left"/>
      <w:pPr>
        <w:ind w:left="43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F4E6CD3"/>
    <w:multiLevelType w:val="hybridMultilevel"/>
    <w:tmpl w:val="40D810F6"/>
    <w:lvl w:ilvl="0" w:tplc="041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>
    <w:nsid w:val="57535CE3"/>
    <w:multiLevelType w:val="hybridMultilevel"/>
    <w:tmpl w:val="DFB26752"/>
    <w:lvl w:ilvl="0" w:tplc="1F988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21B4B"/>
    <w:multiLevelType w:val="hybridMultilevel"/>
    <w:tmpl w:val="6FCA3A48"/>
    <w:lvl w:ilvl="0" w:tplc="1CDC74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75"/>
    <w:rsid w:val="001A70C8"/>
    <w:rsid w:val="004505D1"/>
    <w:rsid w:val="00963875"/>
    <w:rsid w:val="009F0AE5"/>
    <w:rsid w:val="00C82D87"/>
    <w:rsid w:val="00CF412E"/>
    <w:rsid w:val="00D6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2E60"/>
  </w:style>
  <w:style w:type="paragraph" w:styleId="a3">
    <w:name w:val="Balloon Text"/>
    <w:basedOn w:val="a"/>
    <w:link w:val="a4"/>
    <w:uiPriority w:val="99"/>
    <w:semiHidden/>
    <w:unhideWhenUsed/>
    <w:rsid w:val="00D62E60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62E60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62E60"/>
    <w:pPr>
      <w:spacing w:after="0"/>
      <w:ind w:left="720"/>
      <w:contextualSpacing/>
    </w:pPr>
    <w:rPr>
      <w:rFonts w:ascii="Times New Roman" w:eastAsia="Calibri" w:hAnsi="Times New Roman" w:cs="Calibri"/>
      <w:sz w:val="24"/>
      <w:lang w:eastAsia="ru-RU"/>
    </w:rPr>
  </w:style>
  <w:style w:type="paragraph" w:styleId="a6">
    <w:name w:val="No Spacing"/>
    <w:uiPriority w:val="1"/>
    <w:qFormat/>
    <w:rsid w:val="00D62E6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7">
    <w:name w:val="Table Grid"/>
    <w:basedOn w:val="a1"/>
    <w:uiPriority w:val="39"/>
    <w:rsid w:val="00D62E6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2E60"/>
  </w:style>
  <w:style w:type="paragraph" w:styleId="a3">
    <w:name w:val="Balloon Text"/>
    <w:basedOn w:val="a"/>
    <w:link w:val="a4"/>
    <w:uiPriority w:val="99"/>
    <w:semiHidden/>
    <w:unhideWhenUsed/>
    <w:rsid w:val="00D62E60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62E60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62E60"/>
    <w:pPr>
      <w:spacing w:after="0"/>
      <w:ind w:left="720"/>
      <w:contextualSpacing/>
    </w:pPr>
    <w:rPr>
      <w:rFonts w:ascii="Times New Roman" w:eastAsia="Calibri" w:hAnsi="Times New Roman" w:cs="Calibri"/>
      <w:sz w:val="24"/>
      <w:lang w:eastAsia="ru-RU"/>
    </w:rPr>
  </w:style>
  <w:style w:type="paragraph" w:styleId="a6">
    <w:name w:val="No Spacing"/>
    <w:uiPriority w:val="1"/>
    <w:qFormat/>
    <w:rsid w:val="00D62E6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7">
    <w:name w:val="Table Grid"/>
    <w:basedOn w:val="a1"/>
    <w:uiPriority w:val="39"/>
    <w:rsid w:val="00D62E6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orm.instra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7025</Words>
  <Characters>40043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2022-11-24T06:53:00Z</dcterms:created>
  <dcterms:modified xsi:type="dcterms:W3CDTF">2022-11-24T06:53:00Z</dcterms:modified>
</cp:coreProperties>
</file>